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96" w:rsidRPr="00A57A96" w:rsidRDefault="00A57A96" w:rsidP="00A57A96">
      <w:pPr>
        <w:spacing w:after="0" w:line="240" w:lineRule="auto"/>
        <w:jc w:val="both"/>
        <w:rPr>
          <w:rFonts w:ascii="Arial" w:eastAsia="Times New Roman" w:hAnsi="Arial" w:cs="Arial"/>
          <w:sz w:val="24"/>
          <w:szCs w:val="24"/>
          <w:lang w:eastAsia="es-MX"/>
        </w:rPr>
      </w:pPr>
      <w:r w:rsidRPr="00A57A96">
        <w:rPr>
          <w:rFonts w:ascii="Arial" w:eastAsia="Times New Roman" w:hAnsi="Arial" w:cs="Arial"/>
          <w:b/>
          <w:bCs/>
          <w:i/>
          <w:iCs/>
          <w:sz w:val="24"/>
          <w:szCs w:val="24"/>
          <w:bdr w:val="none" w:sz="0" w:space="0" w:color="auto" w:frame="1"/>
          <w:lang w:eastAsia="es-MX"/>
        </w:rPr>
        <w:t>RESUMEN DE NOTICIAS MATUTINO</w:t>
      </w:r>
    </w:p>
    <w:p w:rsidR="00A57A96" w:rsidRPr="00A57A96" w:rsidRDefault="00A57A96" w:rsidP="00A57A96">
      <w:pPr>
        <w:spacing w:after="0" w:line="240" w:lineRule="auto"/>
        <w:jc w:val="both"/>
        <w:rPr>
          <w:rFonts w:ascii="Arial" w:eastAsia="Times New Roman" w:hAnsi="Arial" w:cs="Arial"/>
          <w:sz w:val="24"/>
          <w:szCs w:val="24"/>
          <w:lang w:eastAsia="es-MX"/>
        </w:rPr>
      </w:pPr>
      <w:r w:rsidRPr="00A57A96">
        <w:rPr>
          <w:rFonts w:ascii="Arial" w:eastAsia="Times New Roman" w:hAnsi="Arial" w:cs="Arial"/>
          <w:b/>
          <w:bCs/>
          <w:i/>
          <w:iCs/>
          <w:sz w:val="24"/>
          <w:szCs w:val="24"/>
          <w:bdr w:val="none" w:sz="0" w:space="0" w:color="auto" w:frame="1"/>
          <w:lang w:eastAsia="es-MX"/>
        </w:rPr>
        <w:t>AL AIRE LIBRE</w:t>
      </w:r>
    </w:p>
    <w:p w:rsidR="00A57A96" w:rsidRPr="00A57A96" w:rsidRDefault="00A57A96" w:rsidP="00A57A96">
      <w:pPr>
        <w:spacing w:after="0" w:line="240" w:lineRule="auto"/>
        <w:jc w:val="both"/>
        <w:rPr>
          <w:rFonts w:ascii="Arial" w:eastAsia="Times New Roman" w:hAnsi="Arial" w:cs="Arial"/>
          <w:sz w:val="24"/>
          <w:szCs w:val="24"/>
          <w:lang w:eastAsia="es-MX"/>
        </w:rPr>
      </w:pPr>
      <w:r w:rsidRPr="00A57A96">
        <w:rPr>
          <w:rFonts w:ascii="Arial" w:eastAsia="Times New Roman" w:hAnsi="Arial" w:cs="Arial"/>
          <w:b/>
          <w:bCs/>
          <w:i/>
          <w:iCs/>
          <w:sz w:val="24"/>
          <w:szCs w:val="24"/>
          <w:bdr w:val="none" w:sz="0" w:space="0" w:color="auto" w:frame="1"/>
          <w:lang w:eastAsia="es-MX"/>
        </w:rPr>
        <w:t>EL MAÑANERO DIARIO - BROZO</w:t>
      </w:r>
    </w:p>
    <w:p w:rsidR="00A57A96" w:rsidRPr="00A57A96" w:rsidRDefault="00A57A96" w:rsidP="00A57A96">
      <w:pPr>
        <w:spacing w:after="0" w:line="240" w:lineRule="auto"/>
        <w:jc w:val="both"/>
        <w:rPr>
          <w:rFonts w:ascii="Arial" w:eastAsia="Times New Roman" w:hAnsi="Arial" w:cs="Arial"/>
          <w:sz w:val="24"/>
          <w:szCs w:val="24"/>
          <w:lang w:eastAsia="es-MX"/>
        </w:rPr>
      </w:pPr>
      <w:r w:rsidRPr="00A57A96">
        <w:rPr>
          <w:rFonts w:ascii="Arial" w:eastAsia="Times New Roman" w:hAnsi="Arial" w:cs="Arial"/>
          <w:b/>
          <w:bCs/>
          <w:i/>
          <w:iCs/>
          <w:sz w:val="24"/>
          <w:szCs w:val="24"/>
          <w:bdr w:val="none" w:sz="0" w:space="0" w:color="auto" w:frame="1"/>
          <w:lang w:eastAsia="es-MX"/>
        </w:rPr>
        <w:t>09 DE SEPTIEMBRE DE 2019</w:t>
      </w:r>
    </w:p>
    <w:p w:rsidR="00A57A96" w:rsidRPr="00A57A96" w:rsidRDefault="00A57A96" w:rsidP="00A57A96">
      <w:pPr>
        <w:spacing w:line="224" w:lineRule="atLeast"/>
        <w:rPr>
          <w:rFonts w:ascii="Arial" w:eastAsia="Times New Roman" w:hAnsi="Arial" w:cs="Arial"/>
          <w:sz w:val="24"/>
          <w:szCs w:val="24"/>
          <w:lang w:eastAsia="es-MX"/>
        </w:rPr>
      </w:pPr>
      <w:r w:rsidRPr="00A57A96">
        <w:rPr>
          <w:rFonts w:ascii="Arial" w:eastAsia="Times New Roman" w:hAnsi="Arial" w:cs="Arial"/>
          <w:b/>
          <w:bCs/>
          <w:i/>
          <w:iCs/>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sz w:val="24"/>
          <w:szCs w:val="24"/>
          <w:lang w:eastAsia="es-MX"/>
        </w:rPr>
        <w:t>*El Presupuesto para 2020 tiene datos realistas, pero más del lado conservador. Así definió Arturo Herrera, secretario de Hacienda, el Paquete Económico que en punto de las 5 de la tarde entregó a la Cámara de Diputados. Es un presupuesto realista y responsable, “para que así lo perciban los mercados”, pero tendrá un impacto financiero en el país, dijo. Plantea una meta de superávit primario de 0.7 por ciento del PIB, como lo sugirieron las calificadoras, pues asumirlo arriba de 1 por ciento afectaría el crecimiento.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sz w:val="24"/>
          <w:szCs w:val="24"/>
          <w:lang w:eastAsia="es-MX"/>
        </w:rPr>
        <w:t>*El presidente Andrés Manuel López Obrador culminó en Soto La Marina su gira de trabajo de dos días por hospitales enclavados en tierra de autodefensas y narcotraficantes donde dejó en claro que no aplicará el modelo de garrotazo que convirtió al país en un cementerio y mando “al carajo a la delincuencia”.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sz w:val="24"/>
          <w:szCs w:val="24"/>
          <w:lang w:eastAsia="es-MX"/>
        </w:rPr>
        <w:t>*Los periódicos propiedad de empresarios ligados a Morena publicaron una “columna” cuya autoría le atribuyen al exgobernador Javier Duarte, donde acusa que el exsecretario de Gobernación, Miguel Ángel Osorio Chong, habría pactado con Miguel Ángel Yunes Linares su triunfo electoral, en una época de enojo social, en la que el repudio hacia el emblema del PRI creció. Duarte narró que la campaña presidencial de 2012 sirvió como enlace entre Yunes con el entonces secretario de Organización del PRI, Osorio Chong, y Luis Videgaray, coordinador de campaña del entonces candidato priista, Enrique Peña Nieto, para presuntamente traicionar a la candidata del PAN, Josefina Vázquez Mota.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sz w:val="24"/>
          <w:szCs w:val="24"/>
          <w:lang w:eastAsia="es-MX"/>
        </w:rPr>
        <w:t>*El presidente de Estados Unidos, Donald Trump, aseguró que para finales del año 2020 la frontera que comparte con México tendrá 800 kilómetros de muro fronterizo. Así lo dijo a través de un video publicado en su cuenta de Twitter, en el cual también criticó a los demócratas por rechazar la construcción del mismo, y aseveró que tuvo que tomar dinero de otras partidas para financiarlo.</w:t>
      </w:r>
    </w:p>
    <w:p w:rsidR="00A57A96" w:rsidRPr="00A57A96" w:rsidRDefault="00A57A96" w:rsidP="00A57A96">
      <w:pPr>
        <w:spacing w:after="0" w:line="224" w:lineRule="atLeast"/>
        <w:jc w:val="both"/>
        <w:rPr>
          <w:rFonts w:ascii="Arial" w:eastAsia="Times New Roman" w:hAnsi="Arial" w:cs="Arial"/>
          <w:sz w:val="24"/>
          <w:szCs w:val="24"/>
          <w:lang w:eastAsia="es-MX"/>
        </w:rPr>
      </w:pP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sz w:val="24"/>
          <w:szCs w:val="24"/>
          <w:lang w:eastAsia="es-MX"/>
        </w:rPr>
        <w:t>*El líder de la bancada de Morena en el Senado, Ricardo Monreal, dio a conocer este domingo que presentará al Pleno en la sesión del martes próximo una iniciativa para erradicar la corrupción de los juicios de amparo. Con ello, los abogados que en un juicio de amparo traten de obtener ventajas procesales al presentar testigos o documentos falsos, o bien, entorpecer o distorsionar deliberadamente el proceso jurisdiccional se les sancionaría hasta con la cancelación definitiva de la cédula profesional.</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201F1E"/>
          <w:sz w:val="24"/>
          <w:szCs w:val="24"/>
          <w:bdr w:val="none" w:sz="0" w:space="0" w:color="auto" w:frame="1"/>
          <w:lang w:eastAsia="es-MX"/>
        </w:rPr>
        <w:t>RESUMEN DE NOTICIAS MATUTINO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201F1E"/>
          <w:sz w:val="24"/>
          <w:szCs w:val="24"/>
          <w:bdr w:val="none" w:sz="0" w:space="0" w:color="auto" w:frame="1"/>
          <w:lang w:eastAsia="es-MX"/>
        </w:rPr>
        <w:t>TELEVISA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201F1E"/>
          <w:sz w:val="24"/>
          <w:szCs w:val="24"/>
          <w:bdr w:val="none" w:sz="0" w:space="0" w:color="auto" w:frame="1"/>
          <w:lang w:eastAsia="es-MX"/>
        </w:rPr>
        <w:t>DESPIERTA CON DANIELLE DITHURBIDE</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201F1E"/>
          <w:sz w:val="24"/>
          <w:szCs w:val="24"/>
          <w:bdr w:val="none" w:sz="0" w:space="0" w:color="auto" w:frame="1"/>
          <w:lang w:eastAsia="es-MX"/>
        </w:rPr>
        <w:t>09 DE SEPTIEMBRE DE 2019</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lastRenderedPageBreak/>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*De nueva cuenta fue asesinado un comisario municipal, en esta ocasión se trata del de Lagos de Moreno, de nombre Vany Rodríguez Méndez, en la agresión también murieron sus dos escoltas. Los tres se trasladaban a bordo de un vehículo blindado, sin embargo, fueron sorprendidos a fuera. En el lugar se contabilizaron.</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*Agentes de la Fiscalía General del Estado de México detuvieron al presunto homicida de un estudiante de la Universidad Panamericana, durante un asalto ocurrido en Ciudad Satélite.</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*La Secretaría de Seguridad y Protección Ciudadana dio a conocer la muerte de Miguel “N”, alias “El Pantera” y/o “El Sosa”, coordinador del grupo delictivo denominado “Los Rojos” que operaba en la ciudad de Cuautla, Morelos.</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A través de un comunicado, la dependencia federal reportó que esta persona fue asesinada ayer en inmediaciones del municipio de Ayala, cuando se trasladaba en un vehículo, junto con una mujer.</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*Suman 31 muertos por el ataque al bar “El Caballo Blanco” de Coatzacoalcos, ocurrido el pasado 27 de agosto.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*Al manifestar su desacuerdo por la existencia del Centro Federal de Readaptación Social 11 en Sonora, David Anaya Cooley, secretario de Seguridad Pública del estado, señaló que la Secretaría de Seguridad y Protección Ciudadana le informó que la permanencia de Rubén Oseguera González "El Menchito" en este penal federal sólo será por unos días mientras se aprueba su extradición.</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*La secretaria de Gobernación, Olga Sánchez Cordero reconoció que, según cifras oficiales, Guanajuato es el estado más violento de México.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*¡Al carajo con la delincuencia! ¡Fuchi! ¡Guácala!, subrayó el presidente Andrés Manuel López Obrador ante la comunidad de Soto la Marina, en Tamaulipas, que asistió a su encuentro en el Hospital Rural.</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Ante los asistentes, quienes clamaban entre gritos por más seguridad y que no se apoyara a los ‘huevones’, el mandatario federal llamó a la unidad.</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Aseguró que la relación del gobierno federal con el de Tamaulipas ha sido muy respetuosa y que reconoce la labor del mandatario estatal, Francisco García Cabeza de Vaca.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*El secretario de Seguridad y Protección Ciudadana, Alfonso Durazo, reiteró que no están siendo despedidos los policías federales, luego de otro bloqueo en el Periférico Sur de la CDMX.</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*Miles de manifestantes marcharon hoy al Consulado de Estados Unidos en esta ciudad para instar al presidente Donald Trump a “liberar” a Hong Kong y al Congreso estadunidense a aprobar una ley que defienda la autonomía y democracia en la región autónoma chino.</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 xml:space="preserve">Vestidos de negro y cubiertos con máscaras, los manifestantes comenzaron a congregarse alrededor de las 13:00 horas locales en </w:t>
      </w:r>
      <w:r w:rsidRPr="00A57A96">
        <w:rPr>
          <w:rFonts w:ascii="Arial" w:eastAsia="Times New Roman" w:hAnsi="Arial" w:cs="Arial"/>
          <w:color w:val="201F1E"/>
          <w:sz w:val="24"/>
          <w:szCs w:val="24"/>
          <w:bdr w:val="none" w:sz="0" w:space="0" w:color="auto" w:frame="1"/>
          <w:lang w:eastAsia="es-MX"/>
        </w:rPr>
        <w:lastRenderedPageBreak/>
        <w:t>el parque Chater, en la zona financiera de Central de Hong Kong, para marchar hacia el Consulado General de Estados Unidos.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*El huracán Dorian, que alcanzó las Bahamas cuando todavía tenía la categoría 5, ha devastado las islas. A su paso por el archipiélago se ha llevado 43 vidas y unas 13.000 viviendas, según la estimación de Cruz Roja. En total 70.000 personas se han quedado sin hogar, informa CNN.</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Este domingo todavía continuaban llegando cientos de evacuados a Nueva Providencia, donde se encuentra la capital de Bahamas, Nassau. Se espera que la cifra de muertes aumente considerablemente, debido a que cientos de personas siguen desaparecidas cuando está a punto de cumplirse una semana del paso del temporal.</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*Dos balaceras, una en Naucalpan y otra en un bar en Villa Coapa al sur de la Ciudad de México, dejan como saldo dos muertos.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*La tarde del domingo 8 de septiembre fue trasladado a un penal de máxima seguridad ‘El Mawicho’, señalado como presunto homicida de dos israelíes en Plaza Artz.</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*El presidente de Estados Unidos, Donald Trump, aseguró que el muro fronterizo sigue construyéndose y prometió que la valla se extenderá en 2020</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*La semana pasada, el Pentágono anunció que destinará tres mil 600 millones de dólares para construir un tramo de muro en la frontera de Estados Unidos con México, a petición del presidente Donald Trump.</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*En el último día del plazo, el secretario de Hacienda, Arturo Herrera, entregó a la Cámara de Diputados el paquete económico 2020, que incluye la iniciativa de la Ley de Ingresos, el proyecto del Presupuesto de Egresos, los Criterios Generales de Política Económica y una Miscelánea Fiscal.</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De acuerdo con las previsiones, para el próximo año se estima un crecimiento de la economía de entre 1.5 y 2.5 por ciento.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201F1E"/>
          <w:sz w:val="24"/>
          <w:szCs w:val="24"/>
          <w:bdr w:val="none" w:sz="0" w:space="0" w:color="auto" w:frame="1"/>
          <w:lang w:eastAsia="es-MX"/>
        </w:rPr>
        <w:t>RESUMEN DE NOTICIAS MATUTINO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201F1E"/>
          <w:sz w:val="24"/>
          <w:szCs w:val="24"/>
          <w:bdr w:val="none" w:sz="0" w:space="0" w:color="auto" w:frame="1"/>
          <w:lang w:eastAsia="es-MX"/>
        </w:rPr>
        <w:t>RADIO FÓRMULA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201F1E"/>
          <w:sz w:val="24"/>
          <w:szCs w:val="24"/>
          <w:bdr w:val="none" w:sz="0" w:space="0" w:color="auto" w:frame="1"/>
          <w:lang w:eastAsia="es-MX"/>
        </w:rPr>
        <w:t>CIRO GÓMEZ LEYVA POR LA MAÑANA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201F1E"/>
          <w:sz w:val="24"/>
          <w:szCs w:val="24"/>
          <w:bdr w:val="none" w:sz="0" w:space="0" w:color="auto" w:frame="1"/>
          <w:lang w:eastAsia="es-MX"/>
        </w:rPr>
        <w:t>09 DE SEPTIEMBRE DE 2019</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Este domingo el titular de la Secretaría de Hacienda y Crédito Público, Arturo Herrera, entregó el Paquete Económico 2020 al Congreso de la Unión.</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Arturo Herrera dijo que se considera un gasto de casi 6.1 billones y no hay cambios en la política tributaria. Además, se prevé un crecimiento de entre 1.5 y 2.5%; se considera un 3% de inflación; el tipo de cambio se prevé en 19.90 pesos por cada dólar y el precio del barril de petróleo está cotizado en 49 dólares.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xml:space="preserve">*La Secretaría de Hacienda y Crédito Público propone para el ejercicio fiscal 2020 un techo de endeudamiento neto interno del Gobierno Federal de 532 mil millones </w:t>
      </w:r>
      <w:r w:rsidRPr="00A57A96">
        <w:rPr>
          <w:rFonts w:ascii="Arial" w:eastAsia="Times New Roman" w:hAnsi="Arial" w:cs="Arial"/>
          <w:color w:val="201F1E"/>
          <w:sz w:val="24"/>
          <w:szCs w:val="24"/>
          <w:bdr w:val="none" w:sz="0" w:space="0" w:color="auto" w:frame="1"/>
          <w:lang w:eastAsia="es-MX"/>
        </w:rPr>
        <w:lastRenderedPageBreak/>
        <w:t>de pesos y un techo de endeudamiento neto externo del Sector Público de 5.3 mil millones de dólares.</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De acuerdo con los criterios de Política Económica que envió el Ejecutivo Federal para el análisis y eventual aprobación de la Cámara de Diputados, para Pemex y sus empresas productivas subsidiarias se estima un límite de endeudamiento interno neto de 10 mil millones de pesos, y un techo de endeudamiento externo neto de 1.25 mil millones de dólares.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*El sábado pasado, el Presidente Andrés Manuel López Obrador lanzó un llamado al grupo delincuencial -que impide la venta de gasolina al Ejército en Nuevo Laredo- a que recapaciten, permitan vender combustibles y que piensen en sus "mamacitas" para portarse bien.</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Durante un diálogo con la comunidad del hospital rural de Tula, el Mandatario calificó como un desafío las amenazas del grupo de delincuentes -sin mencionar al Cártel del Noreste- a distribuidores de combustibles para que no le vendan gasolina al Ejército.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*El presidente Andrés Manuel López Obrador culminó en Soto La Marina su gira de trabajo de dos días por hospitales enclavados en tierra de autodefensas y narcotraficantes donde dejó en claro que no aplicará el modelo de garrotazo que convirtió al país en un cementerio y mando “al carajo a la delincuencia”.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*En la conferencia de prensa matutina, el funcionario dio datos sobre el crecimiento económico en donde, además del PIB, previó un aumento de la inflación de 3%.</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*El Índice Nacional de Precios al Consumidor registró una variación de 4.41 por ciento a tasa anual en abril, informó el Instituto Nacional de Estadística y Geografía. Esta cifra representa el nivel más alto del índice en el año. En enero fue de 4.37 por ciento, en febrero llegó a 3.94 por ciento y en marzo fue de 4 por ciento. Además, hila tres meses consecutivos al alza.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*Un incendio en un tiradero de llantas provocó la madrugada del lunes la movilización de la Policía Municipal, personal de Protección Civil y Bomberos que fueron alertados por los vecinos al 911.</w:t>
      </w:r>
      <w:r w:rsidRPr="00A57A96">
        <w:rPr>
          <w:rFonts w:ascii="Arial" w:eastAsia="Times New Roman" w:hAnsi="Arial" w:cs="Arial"/>
          <w:color w:val="201F1E"/>
          <w:sz w:val="24"/>
          <w:szCs w:val="24"/>
          <w:lang w:eastAsia="es-MX"/>
        </w:rPr>
        <w:t> </w:t>
      </w:r>
      <w:r w:rsidRPr="00A57A96">
        <w:rPr>
          <w:rFonts w:ascii="Arial" w:eastAsia="Times New Roman" w:hAnsi="Arial" w:cs="Arial"/>
          <w:color w:val="201F1E"/>
          <w:sz w:val="24"/>
          <w:szCs w:val="24"/>
          <w:bdr w:val="none" w:sz="0" w:space="0" w:color="auto" w:frame="1"/>
          <w:lang w:eastAsia="es-MX"/>
        </w:rPr>
        <w:t>El predio de 4 mil metros cuadrados ubicado en la esquina de la avenida Las Torres y la calle de Libertad en la colonia Buenavista en Tultitlán, Estado de México se quemó en su totalidad debido a que se encontraba repleto de llantas que ocasionaron llamas hasta de 20 metros de alto que por momentos se salían de control haciendo difícil las labores de los bomberos.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RESUMEN DE NOTICIAS MATUTINO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MVS RADIO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NOTICIAS MVS- LUIS CÁRDENAS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color w:val="212121"/>
          <w:sz w:val="24"/>
          <w:szCs w:val="24"/>
          <w:bdr w:val="none" w:sz="0" w:space="0" w:color="auto" w:frame="1"/>
          <w:lang w:eastAsia="es-MX"/>
        </w:rPr>
        <w:t>09 </w:t>
      </w:r>
      <w:r w:rsidRPr="00A57A96">
        <w:rPr>
          <w:rFonts w:ascii="Arial" w:eastAsia="Times New Roman" w:hAnsi="Arial" w:cs="Arial"/>
          <w:b/>
          <w:bCs/>
          <w:i/>
          <w:iCs/>
          <w:color w:val="000000"/>
          <w:sz w:val="24"/>
          <w:szCs w:val="24"/>
          <w:bdr w:val="none" w:sz="0" w:space="0" w:color="auto" w:frame="1"/>
          <w:lang w:eastAsia="es-MX"/>
        </w:rPr>
        <w:t>DE SEPTIEMBRE DE 2019</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*La secretaria de Gobernación, Olga Sánchez Cordero convocó a los tres órdenes de gobierno a mantener la unidad y el equilibrio para lograr reducir las brechas de desigualdad que tanto han dañado a los mexicanos.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lastRenderedPageBreak/>
        <w:t>*Los abogados de Rosario Robles anunciaron que decidieron terminar la relación profesional con ex la titular de Sedesol y de Sedatu, debido a que por su "precaria situación económica" no le es posible cubrir el pago de los respectivos honorarios profesionales.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*Jorge Winckler, ex fiscal general de justicia del estado de Veracruz, obtuvo una suspensión provisional en contra de cualquier orden de aprehensión que se hubiera girado en su contra.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exgobernador de Veracruz, Javier Duarte, publicó este domingo en su cuenta de Twitter, una invitación a leer su columna en un periódico local, la cual llamó "La verdad nos hará libres". En el texto, Duarte de Ochoa habló de la elección del dirigente estatal del PAN y del papel del también exgobernador de Veracruz, Miguel Ángel Yunes Linares.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*En el marco de su gira de trabajo por Tamaulipas, durante la que visitó hospitales rurales del IMSS, el Presidente de México, Andrés Manuel López Obrador reconoció los avances alcanzados en la entidad en materia de seguridad. El gobernador Francisco García Cabeza de Vaca dijo que actualmente Tamaulipas es vista con otra perspectiva, una de confianza y seguridad, falta por hacer mucho más.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número de muertos por el ataque al bar Caballo Blanco en Coatzacoalcos, Veracruz, aumentó a 31, luego de que se confirmara el fallecimiento de Ulises Contreras, quien era barman del lugar.</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*Un juez de control vinculó a proceso a Mauricio Hiram “N”, alias Mawicho, implicado en el asesinato de dos ciudadanos israelíes en un restaurante de la Plaza Artz el 24 de junio pasado.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*La Secretaría de Seguridad y Protección Ciudadana confirmó este viernes el traslado de Rubén Oseguera González, 'El Menchito', a la zona de máxima seguridad del Centro Federal de Readaptación Social número 11, en Hermosillo, Sonora.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*Un juez federal dictó un cuarto auto de formal prisión en contra de Santiago Mazari Hernández, alias El Carrete, presunto líder del grupo delincuencial Los Rojos, que opera en los estados de Morelos y Guerrero. El nuevo proceso al que será sometido el imputado es por su probable responsabilidad en delincuencia organizada, con la finalidad de cometer delitos contra la salud y secuestro.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Colectivo Ni una Más, realizó una marcha silenciosa para denunciar nuevamente la gravedad de la violencia contra las mujeres en el país Y pidieron al Presidente de la República, Andrés Manuel López Obrador que atienda el problema de los feminicidios.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xml:space="preserve">*El gobierno de Estados Unidos que encabeza Donald Trump abusa de los instrumentos comerciales con el aumento de aranceles, afirmó el subsecretario para </w:t>
      </w:r>
      <w:r w:rsidRPr="00A57A96">
        <w:rPr>
          <w:rFonts w:ascii="Arial" w:eastAsia="Times New Roman" w:hAnsi="Arial" w:cs="Arial"/>
          <w:color w:val="000000"/>
          <w:sz w:val="24"/>
          <w:szCs w:val="24"/>
          <w:bdr w:val="none" w:sz="0" w:space="0" w:color="auto" w:frame="1"/>
          <w:lang w:eastAsia="es-MX"/>
        </w:rPr>
        <w:lastRenderedPageBreak/>
        <w:t>América del Norte, Jesús Seade. Al participar en el primer Congreso Nacional de la Reforma Laboral en Chihuahua, aseveró que las autoridades del país vecino del norte, abusan con su política proteccionista.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secretario de Hacienda, Arturo Herrera, entregó esta tarde a la presidenta de la Mesa Directiva de la Cámara de Diputados, la panista Laura Rojas, el Paquete Económico 2020 en el que se prevén ingresos por casi 6.1 billones de pesos. "Tienen de nosotros el compromiso de que vamos a construir un Paquete Económico muy responsable y a la altura de las necesidades del país", dijo al hacer la entrega del documento.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*En entrevista con Julio Hernández Barros, abogado de Rosario Robles, habló sobre la decisión de dejar de representar a la ex titular de Sedesol. Señaló que por un principio de amistad y ética no podía dejar de representar a Rosario Robles, de común acuerdo fue una transición de la defensa. Comentó que la defensa ha actuado de manera adecuada, la detención de Rosario Robles es arbitraria.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RESUMEN DE NOTICIAS MATUTINO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GRUPO FÓRMULA 103.3 FM</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EN LOS TIEMPOS DE LA RADIO - ÓSCAR MARIO BETETA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09 SEPTIEMBRE DE 2019</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secretario de Hacienda, Arturo Herrera, entregó a la Cámara de Diputados el paquete económico para el ejercicio fiscal 2020, que plantea recursos por 6.1 billones de pesos.</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Dijo que este paquete, que es el primero que se elabora por completo por el presidente Andrés Manuel López Obrador, está construido bajo los principios de generar estabilidad macroeconómica y certidumbre financiera.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paquete económico para el ejercicio fiscal 2020 prevé que exista un crecimiento de entre 1.5 y 2.5% para el año próximo, estima una inflación de 3% y un tipo de cambio de 20 pesos por dólar, para la mezcla mexicana de petróleo el proyecto que deberá ser aprobado por el Congreso a más tardar el 15 de noviembre proyecta un precio de 49 dólares por barril.</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*Los ingresos totales del sector público para 2020 se estiman en 6.96 billones de pesos, de los cuales 5.5 billones serán de ingresos presupuestales y 584,000 millones de pesos vía financiamiento, en cuanto a la distribución de los egresos plantea que el 60% de recursos públicos sean destinados a los estados, atenciones y al pago del servicio de deuda, el 40% restante será orientado a privilegiar programas sociales y proyectos de inversión, seguridad y apoyos para rescatar a Pemex, también considera un techo de endeudamiento neto público externo de 5,300 millones de dólares y un superávit primario de 0.7% del PIB.</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diputado Mario Delgado consideró que el paquete económico es responsable y cubre las necesidades más urgentes de la población, como los programas sociales.</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 xml:space="preserve">Por su parte, la presidenta de la Cámara de Diputados, Laura Rojas confió que sirva para accionar el potencial económico y la generación de empleos, ante el </w:t>
      </w:r>
      <w:r w:rsidRPr="00A57A96">
        <w:rPr>
          <w:rFonts w:ascii="Arial" w:eastAsia="Times New Roman" w:hAnsi="Arial" w:cs="Arial"/>
          <w:color w:val="000000"/>
          <w:sz w:val="24"/>
          <w:szCs w:val="24"/>
          <w:bdr w:val="none" w:sz="0" w:space="0" w:color="auto" w:frame="1"/>
          <w:lang w:eastAsia="es-MX"/>
        </w:rPr>
        <w:lastRenderedPageBreak/>
        <w:t>momento complicado en que las proyecciones de crecimiento han ido constantemente a la baja.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*En tanto Ricardo Monreal, presidente de la Junta de Coordinación Política, consideró que la propuesta es responsable y racional.</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presidente Andrés Manuel López Obrador, adelantó que el gasto social, el sector energético y el combate a la delincuencia, serán los temas prioritarios en el proyecto de presupuesto de egresos de la Federación.</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*En Soto la Marina, Tamaulipas pidió a los mexicanos portarse bien y mandar al carajo a la delincuencia.</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Dijo que gracias a la decisión de su gobierno de actuar con austeridad y combatir la corrupción, se está abriendo camino para crear un estado de bienestar para la población.</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viernes en conferencia de prensa, el presidente Andrés Manuel López Obrador exhibió los gastos excesivos en dos vuelos presidenciales durante el sexenio pasado, señaló que el gobierno de Enrique Peña Nieto gastó más de un millón de pesos en la compra de rastrillos, cortauñas y gel para cabello, en un vuelo realizado en octubre de 2017, en otro vuelo, el 6 de julio de 2018, el gobierno pagó 216,000 pesos por 470 cajas de papel higiénico y 100 galones de detergente neutro.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canciller Marcelo Ebrard, destacó que entre mayo y agosto se logró reducir 56% el flujo migratorio, además se recuperaron a 2,186 personas y se vinculó a proceso por tráfico de personas a 357 individuos.</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Recordó que este martes valorará con el gobierno de Estados Unidos los avances del acuerdo migratorio que se firmó el pasado 7 de junio.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*Los bufets de abogados Hernández Barros y Olea y Olea, anunciaron que terminaron su relación con Rosario Robles, debido a que la ex funcionaria ya no podrá cubrir los honorarios de los litigantes por su precaria situación económica.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viernes pasado un grupo de jóvenes encapuchados bloqueó el acceso la Facultad de Ciencias Políticas y Sociales de la UNAM, como protesta ante la eventual participación en un diplomado de Ricardo Anaya, la Universidad aseguró que dicha Facultad es un recinto plural y aclaró que la clase del ex candidato presidencial no estaba programada para ese día.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*La oposición en el Senado rechazó la iniciativa de Morena para reducir el periodo de los actuales magistrados electorales, ya acusó que es un intento autoritario de controlar el órgano electoral, por lo que no la van a apoyar.</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*Ricardo Monreal, coordinador de la bancada de Morena en el Senado, informó que propondrá una reforma a la Ley de Amparo, con la finalidad de sancionar a los abogados que utilicen testigos o documentos falsos para conseguir suspensiones del Poder Judicial.</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lastRenderedPageBreak/>
        <w:t>*Santiago Mazari Hernández, alias “El Carrete”, líder de la organización delictiva de Los Brujos, sumó su cuarto proceso penal por delincuencia organizada y secuestro, se le vincula con la desaparición de los 43 normalistas de Ayotzinapa.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*La Procuraduría de la Ciudad de México informó que fue detenido en Jalisco, Mauricio Hiram Suárez, alias “El Mawicho”, el segundo implicado en el asesinato de dos israelíes en Plaza Artz, el pasado 24 de julio.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*Ayer “El Mawicho” fue vinculado a proceso por homicidio calificado y trasladado a un penal de máxima seguridad en Guanajuato. </w:t>
      </w: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*En 3 meses el gobierno de la Ciudad de México ha aplicado 147,000 infracciones desde que entraron en vigor las fotocívicas, la jefa de gobierno Claudia Sheinbaum detalló que en promedio registran 1,600 infracciones al día.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Inegi, informó que en junio la inversión productiva en México registró una contracción de 7.4% a tasa anual, lo que representó la mayor caída para este indicador desde noviembre de 2010.</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201F1E"/>
          <w:sz w:val="24"/>
          <w:szCs w:val="24"/>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RESUMEN DE NOTICIAS MATUTINO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CANAL ONCE</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ONCE NOTICIAS CON GUADALUPE CONTRERAS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09 DE SEPTIEMBRE DE 2019</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secretario de Hacienda, Arturo Herrera, entregó a la Cámara de Diputados el Paquete Económico para el Ejercicio Fiscal 2020.</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Está integrado por el proyecto de ley de ingresos, el de egresos y los criterios generales de política económica.</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El documento propone ingresos por casi 6.1 billones de pesos, no habrá nuevos impuestos ni aumentarán los existentes.</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Al recibir el paquete económico, la presidenta de la Mesa Directiva de la Cámara baja, Laura Angélica Rojas, confió en que los legisladores analizarán el documento de manera responsable.</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secretario de Hacienda, Arturo Herrera, detalló que dentro del presupuesto del año próximo se plantea destinar más de 86 mil millones de pesos al sector energético para apoyar a Petróleos Mexicanos (Pemex).</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Ante el contexto internacional en el que se viven tensiones comerciales entre China y Estados Unidos y una eventual salida de Reino Unido de la Unión Europea, el secretario aseguró que la política de gasto público es realista y busca mantener la estabilidad financiera de nuestro país.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secretario de Hacienda y Crédito Público, Arturo Herrera Gutiérrez, dará a conocer este lunes los pormenores del presupuesto 2020 en el marco de la conferencia de prensa mañanera, anunció el presidente Andrés Manuel López Obrador.</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*De gira por Tamaulipas, el Presidente Andrés Manuel López Obrador llamó a delincuentes que no se conduzcan a través de la ilegalidad.</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 xml:space="preserve">En Soto la Marina, el </w:t>
      </w:r>
      <w:r w:rsidRPr="00A57A96">
        <w:rPr>
          <w:rFonts w:ascii="Arial" w:eastAsia="Times New Roman" w:hAnsi="Arial" w:cs="Arial"/>
          <w:color w:val="000000"/>
          <w:sz w:val="24"/>
          <w:szCs w:val="24"/>
          <w:bdr w:val="none" w:sz="0" w:space="0" w:color="auto" w:frame="1"/>
          <w:lang w:eastAsia="es-MX"/>
        </w:rPr>
        <w:lastRenderedPageBreak/>
        <w:t>mandatario dijo que hay que mandar "al carajo" a la delincuencia.</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Un día antes, en Tula, el Presidente López Obrador destacó que México ha cumplido con el acuerdo alcanzado con la Casa Blanca para que no se impusieran aranceles a los productos mexicanos.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Instituto Nacional para la Educación de los Adultos (INEA) informó que para finales de 2019 la tasa de analfabetismo entre la población de más de 15 años reducirá del cuatro al 3.8%, pues cuenta con estrategias específicas y diferenciadas para ello.</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En el marco del Día Internacional de la Alfabetización, el órgano descentralizado de la Secretaría de Educación Pública (SEP) refirió que actualmente en México hay tres millones 704 mil 998 personas de 15 años y más que no saben leer ni escribir, cifra que corresponde a 1.3 millones que hablan alguna lengua indígena y 2.3 millones de 60 años en adelante.</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Gobierno de México pondrá en marcha un programa que reconectará las bibliotecas públicas con los Libros de Texto Gratuitos, anunció Esteban Moctezuma Barragán, secretario de Educación.</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En Ecatepec, Estado de México, durante la jornada Fandango por la Lectura, en el marco de la Estrategia Nacional de Lectura, la presidenta del Consejo Honorario de Memoria Histórica y Cultura de México, Beatriz Gutiérrez Müller, dijo que el hábito de la lectura no debe ser por imposición, sino gusto y alegría.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*La Secretaría de la Defensa Nacional (Sedena) alertó que circula una página web falsa en la que se promociona una supuesta subasta de vehículos de la institución, que se realizaría el 8 de septiembre.</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Indicó que dicha información, que ha sido difundida en redes y medios digitales, es falsa, por lo que ya interpuso la denuncia respectiva ante las autoridades correspondientes.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*La jefa de gobierno de la Ciudad de México, Claudia Sheinbaum Pardo, inauguró el Punto de Innovación, Libertad, Arte, Educación y Saberes (Pilares), en Iztacalco, y destacó la recuperación de espacios públicos y estaciones de policía para impulsar educación y la cultura en la capital.</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*Fue abatido el líder del grupo delictivo Los Rojos en el estado de Morelos, Miguel "N".</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De acuerdo con el reporte de la Secretaría de Seguridad y Protección Ciudadana (SSPC), era considerado el tercero al mando al interior de esta organización, calificada como de alta peligrosidad en la entidad.</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*Elementos de la Secretaría de Seguridad Ciudadana (SSC) de la Ciudad de México, a cargo de su titular, Jesús Orta, adscritos a la Policía Ribereña del Agrupamiento Fuerza de Tarea, en coordinación con personal de la alcaldía Xochimilco, realizan el operativo “Más diversión, menos alcohol es igual a un ambiente más seguro”, en la zona turística de los canales de Xochimilco, con el fin de resguardar la integridad fisca de los visitantes.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lastRenderedPageBreak/>
        <w:t>*En Hong Kong, cientos de manifestantes pidieron al presidente de Estados Unidos, Donald Trump, intervenir ese territorio para "liberarse" de China.</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Marcharon al consulado de la Unión Americana portando la bandera de las barras y las estrellas, y retratos de Trump.</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Al terminar la concentración, un grupo se separó de la marcha y vandalizó la estación central del Metro.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*Entre evacuaciones, búsquedas de víctimas y riesgos sanitarios, Bahamas se preparaba este domingo para enfrentar una larga crisis humanitaria, una semana después del devastador paso del huracán Dorian, que también golpeó a Canadá.</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El balance provisional del desastre, entregado con moderación por las autoridades de Bahamas, no ha cambiado desde el viernes por la noche: 43 muertos. Pero las autoridades del archipiélago advirtieron repetidamente que el número estaba escalando.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aire queretano flotó la poesía de las escritoras españolas, Andrea Valbuena y Elvira Sastre.</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Como matinée de lectura en el Museo Regional, Pablo Albo, contador de historias, participó en el club de lectura “Leo con Once” dentro del Hay Festivalito.</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Alberto Chimal habló de uno de los principales pretextos de quien quiere escribir y no escribe.</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*Como homenaje al pintor Francisco Toledo, quien falleciera el jueves pasado, se exhiben sus obras en el Museo Nacional de Culturas Populares.</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Los visitantes que han acudido a este recinto, califican de lamentable pérdida la muerte del artista plástico quien deja un gran legado cultural.</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Como homenaje a Toledo, el Museo Nacional de Culturas Populares presenta la exposición "Toledo ve", desde el 3 de julio hasta el 29 de septiembre, aunque ya se prevé ampliarla dos meses más.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*Después de estar en Oaxaca, la secretaria de Cultura, Alejandra Frausto, estuvo en el Palacio de Bellas Artes este fin de semana y compartió que, apelando al llamado de Laureana Toledo, hija del artista juchiteco, habrá más acción y menos homenajes.</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Adelantó que en la celebración de su vida y obra que se prepara, participarán todas las áreas de gobierno y los estados de la República.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RESUMEN DE NOTICIAS MATUTINO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RADIO CENTRO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ARISTEGUI NOTICIAS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b/>
          <w:bCs/>
          <w:i/>
          <w:iCs/>
          <w:color w:val="000000"/>
          <w:sz w:val="24"/>
          <w:szCs w:val="24"/>
          <w:bdr w:val="none" w:sz="0" w:space="0" w:color="auto" w:frame="1"/>
          <w:lang w:eastAsia="es-MX"/>
        </w:rPr>
        <w:t>09 DE SEPTIEMBRE DE 2019</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titular de la Secretaría de Hacienda y Crédito Público (SHCP), Arturo Herrera, entregó este domingo a la Cámara de Diputados el Paquete Económico para el Ejercicio Fiscal 2020, que plantea recursos por 6.1 billones de pesos sin incrementar impuestos.</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El funcionario federal indicó que ese paquete, que es el primero que se elabora por completo por el presidente Andrés Manuel López Obrador, está construido bajo los principios de generar estabilidad macroeconómica y certidumbre financiera.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lastRenderedPageBreak/>
        <w:t>*La Secretaría de Hacienda y Crédito Público (SHCP) planteó a diputados se aplique el cobro del Impuesto Especial sobre Producción y Servicios (IEPS) a plataformas digitales como Uber, Cabify, Rappi, entre otras.</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Luego de entregar el Paquete Económico 2020, el titular de la SHCP, Arturo Herrera Gutiérrez, rechazó que se trate de la creación de nuevos impuestos y negó tajante la implementación de un terrorismo fiscal para el próximo año.</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Afirmó que este impuesto ya existe y que lo que se busca es simplemente aplicarlo a estas plataformas.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*¡Al carajo con la delincuencia! ¡Fuchi! ¡Guácala!, subrayó el presidente Andrés Manuel López Obrador ante la comunidad de Soto la Marina, Tamaulipas, que asistió a su encuentro en el Hospital Rural.</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Ante la animosidad de los asistentes, quienes clamaban entre gritos por más seguridad y que “no se apoyara a los ‘huevones’”, y gritos de apoyo al gobernador de Tamaulipas, Francisco García Cabeza de Vaca, el mandatario federal llamó a la unidad.</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comisionado David Cervantes Peredo rindió un informe de avances del Programa Nacional de Reconstrucción (PNR), en el que destacó Juchitán, Oaxaca, donde este año se invierten más de mil 900 millones de pesos para atender 15 mil 243 acciones de vivienda, de las cuales cuatro mil ya están en proceso de reconstrucción.</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*Este domingo, alrededor de 300 personas marcharon del Ángel de la Independencia al Zócalo. La Marcha del Silencio ¡Ni una menos! ¡Ni una más! fue convocada por los colectivos Feminicidio Activismo y Unidas Nos Mantenemos Viva México.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*Autoridades de Michoacán informaron que este lunes 9 de septiembre se reanudarán las clases en Tepalcatepec, luego de que el pasado viernes, llegaron alrededor de 200 elementos del Ejército, Guardia Nacional (GN) y policía estatal al municipio, donde en días pasados se registraron enfrentamientos.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*La Procuraduría General de Justicia de Ciudad de México confirmó que la madrugada de este domingo se registró una balacera al interior del club nocturno Foro San Ángel, en lo que se perfila como un enfrentamiento entre narcomenudistas, que dejó un muerto y dos personas heridas.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*Mauricio “N”, alias ‘El Mawicho’, presunto implicado en el asesinato de dos israelíes en un restaurante de Plaza Artz en la Ciudad de México, fue trasladado a un penal federal de máxima seguridad, informó la Subsecretaría de Sistema Penitenciario capitalina.</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presidente de Estados Unidos, Donald Trump, aseguró que para finales del año 2020 la frontera que comparte con México tendrá 800 kilómetros de muro fronterizo.</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Así lo dijo a través de un video publicado en su cuenta de Twitter, en el cual también criticó a los demócratas por rechazar la construcción del mismo, y aseveró que tuvo que tomar dinero de otras partidas para financiarlo.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lastRenderedPageBreak/>
        <w:t>*El número de muertos confirmados después del huracán Dorian aumentó a 43 el pasado viernes, y se esperaba que la cifra aumente “significativamente” a medida que los esfuerzos de recuperación continuarán en las devastadas Bahamas, dijo la oficina del primer ministro Hubert Minnis.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*Miles de manifestantes marcharon al Consulado de Estados Unidos en esta ciudad para instar al presidente Donald Trump a “liberar” a Hong Kong y al Congreso estadounidense a aprobar una ley que defienda la autonomía y democracia en la región autónoma chino.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*Camilo Sesto, cantante, compositor e intérprete de gran popularidad en el mundo de habla hispana, falleció la noche del sábado. Su muerte fue reportada desde su cuenta oficial en Twitter.</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presidente Andrés Manuel López Obrador destacó que el Paquete Económico del próximo año privilegiará tres aspectos: seguridad, bienestar y rescate del sector energético.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Tras realizar un recorrido en el hospital rural de San Carlos en el estado de Tamaulipas, el primer mandatario fue entrevistado y respondió que el secretario de Hacienda, Arturo Herrera, detallará en unos minutos más el Paquete 2020 en la conferencia de prensa matutina en Palacio Nacional.</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*Hay optimismo con referencia al Paquete Económico 2020 que fue presentado para su análisis y aprobación en la Cámara de Diputados el secretario de Hacienda, señala Mario Delgado, presidente de la Junta de Coordinación Política en San Lázaro.</w:t>
      </w:r>
      <w:r w:rsidRPr="00A57A96">
        <w:rPr>
          <w:rFonts w:ascii="Arial" w:eastAsia="Times New Roman" w:hAnsi="Arial" w:cs="Arial"/>
          <w:color w:val="201F1E"/>
          <w:sz w:val="24"/>
          <w:szCs w:val="24"/>
          <w:lang w:eastAsia="es-MX"/>
        </w:rPr>
        <w:t> </w:t>
      </w:r>
      <w:r w:rsidRPr="00A57A96">
        <w:rPr>
          <w:rFonts w:ascii="Arial" w:eastAsia="Times New Roman" w:hAnsi="Arial" w:cs="Arial"/>
          <w:color w:val="000000"/>
          <w:sz w:val="24"/>
          <w:szCs w:val="24"/>
          <w:bdr w:val="none" w:sz="0" w:space="0" w:color="auto" w:frame="1"/>
          <w:lang w:eastAsia="es-MX"/>
        </w:rPr>
        <w:t>El legislador mencionó que se tiene en cuenta que se ha continuado con la responsabilidad fiscal en cuanto a la construcción del paquete, y reconoce el gran compromiso del Gobierno Federal de tener finanzas públicas sanas y una disciplina fiscal a prueba de todo a pesar del complicado entorno internacional.</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*En el marco de la presentación del proyecto de Presupuesto para 2020 el PAN presentó un paquete de sus propuestas, entre ellas -por ejemplo- reducir impuestos, incrementar el gasto en seguridad, educación y salud, aumentar las participaciones federales a Estados y municipios; así como reducir los recursos a programas clientelares implementados durante esta administración.</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*El presidente Andrés Manuel López Obrador exhibió los gastos que hizo el expresidente Enrique Peña Nieto en artículos de higiene para los vuelos presidenciales. Durante la conferencia de prensa matutina del pasado viernes 6 de septiembre, explicó que en una compra hecha el 27 de octubre de 2017, se gastaron en total 1 millón 74,670.40 pesos.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*Sección Dinero. El analista Enrique Galván Ochoa señala que un gasto de vital importancia que olvidaron mencionar sobre el Presupuesto para 2020 es el costo de los intereses de las deudas de los gobiernos anteriores, pues los mexicanos terminarán pagando 732,833 millones de pesos en intereses el año próximo por las deudas adquiridas en administraciones pasadas.</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lastRenderedPageBreak/>
        <w:t>*Arturo Herrera entregó el domingo a la presidenta de la Mesa Directiva de la Cámara de Diputados, Laura Rojas, el Paquete Económico en el que el Presupuesto de Egresos suma 6.1 billones de pesos con una expectativa de crecimiento del PIB de 1.5 a 2.5 por ciento.</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 </w:t>
      </w:r>
    </w:p>
    <w:p w:rsidR="00A57A96" w:rsidRPr="00A57A96" w:rsidRDefault="00A57A96" w:rsidP="00A57A96">
      <w:pPr>
        <w:spacing w:after="0" w:line="224" w:lineRule="atLeast"/>
        <w:jc w:val="both"/>
        <w:rPr>
          <w:rFonts w:ascii="Arial" w:eastAsia="Times New Roman" w:hAnsi="Arial" w:cs="Arial"/>
          <w:sz w:val="24"/>
          <w:szCs w:val="24"/>
          <w:lang w:eastAsia="es-MX"/>
        </w:rPr>
      </w:pPr>
      <w:r w:rsidRPr="00A57A96">
        <w:rPr>
          <w:rFonts w:ascii="Arial" w:eastAsia="Times New Roman" w:hAnsi="Arial" w:cs="Arial"/>
          <w:color w:val="000000"/>
          <w:sz w:val="24"/>
          <w:szCs w:val="24"/>
          <w:bdr w:val="none" w:sz="0" w:space="0" w:color="auto" w:frame="1"/>
          <w:lang w:eastAsia="es-MX"/>
        </w:rPr>
        <w:t>*La presidenta de la Mesa Directiva de San Lázaro, Laura Rojas, confió en que el Paquete Económico 2020 sirva para accionar el potencial económico y la generación de empleos ante el momento complicado en que las proyecciones de crecimiento han ido constantemente a la baja. Mientras que el líder de los diputados de Morena, Mario Delgado, se congratuló de que el Presupuesto de Egresos 2020 tenga crecimiento de casi 1% en términos reales y mantenga superávit económico primario de 0.7% del PIB.</w:t>
      </w:r>
    </w:p>
    <w:p w:rsidR="00AF36DE" w:rsidRDefault="00AF36DE"/>
    <w:p w:rsidR="00A57A96" w:rsidRDefault="00A57A96"/>
    <w:p w:rsidR="00A57A96" w:rsidRPr="00A57A96" w:rsidRDefault="00A57A96" w:rsidP="00A57A96">
      <w:pPr>
        <w:shd w:val="clear" w:color="auto" w:fill="FFFFFF"/>
        <w:spacing w:after="0" w:line="240" w:lineRule="auto"/>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SEGUNDO RESUMEN DE NOTICIAS MATUTINO</w:t>
      </w:r>
    </w:p>
    <w:p w:rsidR="00A57A96" w:rsidRPr="00A57A96" w:rsidRDefault="00A57A96" w:rsidP="00A57A96">
      <w:pPr>
        <w:shd w:val="clear" w:color="auto" w:fill="FFFFFF"/>
        <w:spacing w:after="0" w:line="240" w:lineRule="auto"/>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AL AIRE LIBRE</w:t>
      </w:r>
    </w:p>
    <w:p w:rsidR="00A57A96" w:rsidRPr="00A57A96" w:rsidRDefault="00A57A96" w:rsidP="00A57A96">
      <w:pPr>
        <w:shd w:val="clear" w:color="auto" w:fill="FFFFFF"/>
        <w:spacing w:after="0" w:line="240" w:lineRule="auto"/>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EL MAÑANERO DIARIO - BROZO</w:t>
      </w:r>
    </w:p>
    <w:p w:rsidR="00A57A96" w:rsidRPr="00A57A96" w:rsidRDefault="00A57A96" w:rsidP="00A57A96">
      <w:pPr>
        <w:shd w:val="clear" w:color="auto" w:fill="FFFFFF"/>
        <w:spacing w:after="0" w:line="240" w:lineRule="auto"/>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09 DE SEPTIEMBRE DE 2019</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*Autoridades de Michoacán informaron que este lunes se reanudarán las clases en el municipio de Tepalcatepec, donde en días pasados se registraron enfrentamientos, luego de que el viernes llegaron de alrededor de 200 elementos del Ejército, Guardia Nacional (GN) y Policía. A ocho días del enfrentamiento entre grupos armados que dejó nueve muertos y 11 lesionados en esa localidad michoacana, el secretario de Gobierno estatal, Carlos Herrera Tello, señaló el arribo de los efectivos federales y estatales, así como de 26 vehículos terrestres, en el marco de un operativo de seguridad.</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*La Comisión Nacional de Búsqueda de Personas (Segob-CNBP) deberá dar a conocer versión pública de los formularios realizados a familiares de personas desaparecidas, a los que hace referencia en su Informe de Labores de los Primeros 100 días, del 20 de mayo de 2019, en el apartado “Certificación y Capacitación del Personal de la CNB”, instruyó el Instituto Nacional de Transparencia, Acceso a la Información y Protección de Datos Personales (INAI).</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SEGUNDO RESUMEN DE NOTICIAS MATUTINO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RADIO FÓRMULA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CIRO GÓMEZ LEYVA POR LA MAÑANA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09 DE SEPTIEMBRE DE 2019</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aprobación del presidente de México Andrés Manuel López Obrador en el mes de septiembre aumentó a 60 por ciento, nueve puntos más que el mes anterior y 13 más que en julio pasado, informó la encuesta México Elige.</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 xml:space="preserve">De acuerdo con Aldo Campuzano, director de México Elige, la encuesta que se realizó entre el 3 y el 8 de </w:t>
      </w:r>
      <w:r w:rsidRPr="00A57A96">
        <w:rPr>
          <w:rFonts w:ascii="Arial" w:eastAsia="Times New Roman" w:hAnsi="Arial" w:cs="Arial"/>
          <w:color w:val="222222"/>
          <w:sz w:val="24"/>
          <w:szCs w:val="24"/>
          <w:bdr w:val="none" w:sz="0" w:space="0" w:color="auto" w:frame="1"/>
          <w:lang w:eastAsia="es-MX"/>
        </w:rPr>
        <w:lastRenderedPageBreak/>
        <w:t>septiembre pasados, revela que el resultado de esta medición coincidió con la difusión de los mensajes previos del Primer Informe de Gobierno.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‏*Durante la conferencia de prensa matutina, el secretario de Hacienda, Arturo Herrera, dijo que el Proyecto del Paquete Económico 2020 es un presupuesto realista. Herrera explicó que lo "primero es estabilizar la deuda, luego bajarla".</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De acuerdo con Herrera, el Paquete Económico prevé ingresos totales por 6.1 billones de pesos, basados en no crear impuestos nuevos, fortalecer la recaudación y las facilidades Administrativas.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Gobierno Federal propuso una reducción del 57 por ciento al presupuesto del año siguiente para las obras del Tren Maya.</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El Proyecto de Presupuesto de Egresos 2020 contempla una cantidad de 2 mil 500 millones de pesos para la realización de estudios de preinversión, además de iniciar las labores de rehabilitación de vías existentes entre Palenque a Valladolid.</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La cifra proyectada para el próximo año es menor a la mitad contemplada en el presupuesto actual, donde el Presupuesto de Egresos 2019 estableció la cantidad de 5 mil 820 millones de pesos.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cantante español Camilo Sesto murió a los 72 años, según se anunció a través de su cuenta oficial de Twitter. A las 22:30 horas, en el perfil oficial del cantante se anunció que el intérprete perdió la vida.</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Fue una de las figuras más populares de la década de 1970 en España e Hispanoamérica. Interesado inicialmente por la pintura, en 1965 se integró en un efímero grupo de pop llamado Los Botines. Nació el 16 de septiembre de1946 en Alcoy, Alicante.</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*Por su “precaria situación económica”, Rosario Robles y sus abogados terminaron su relación profesional, por un acuerdo mutuo, aseguró Julio Hernández, exbogado de la extitular de Sedesol.</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En una entrevista telefónica, el abogado, aseguró que “no es una cuestión de pleito con ella, al contrario, la relación con ella sigue siendo cordial”; sino que su caso era 24/7, lo que le impedía atender otros asuntos para poder sacar adelante económicamente su bufete.</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presidente Andrés Manuel López Obrador afirmó que el país va por buen rumbo y aseguró que la fórmula de acabar con la corrupción y ser un gobierno austero ha funcionado.</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Durante la conferencia matutina, el mandatario especificó que seguirán garantizando el bienestar del pueblo y defendió el Paquete Económico 2020 entregado en la Cámara de Diputados.</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El presidente afirmó que el presupuesto para 2020 será suficiente para cumplir las metas planteadas.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*Elementos de la Secretaría de la Defensa Nacional del Séptimo Regimiento Mecanizado, jurisdiccionado a la 17/a. Zona Miliar en el estado de Querétaro, recibió una llamada telefónica de emergencia solicitando el apoyo por la detención y saqueo de un tren a la altura del kilómetro 218, en la comunidad de la Llave, del municipio San Juan del Río, por parte por un grupo de personas.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xml:space="preserve">*La ‘Marcha del Silencio ¡Ni una menos! ¡Ni una más!’ partió ayer del Ángel de la Independencia para exigir justicia por las víctimas de feminicidio y mujeres que han </w:t>
      </w:r>
      <w:r w:rsidRPr="00A57A96">
        <w:rPr>
          <w:rFonts w:ascii="Arial" w:eastAsia="Times New Roman" w:hAnsi="Arial" w:cs="Arial"/>
          <w:color w:val="222222"/>
          <w:sz w:val="24"/>
          <w:szCs w:val="24"/>
          <w:bdr w:val="none" w:sz="0" w:space="0" w:color="auto" w:frame="1"/>
          <w:lang w:eastAsia="es-MX"/>
        </w:rPr>
        <w:lastRenderedPageBreak/>
        <w:t>desaparecido a lo largo del país.</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Portando pancartas con los rostros de cientos de jóvenes que han sufrido violencia, los familiares caminan sobre el Paseo de la Reforma en dirección al Zócalo capitalino donde darán a conocer un pliego petitorio que contempla seis demandas.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SEGUNDO RESUMEN DE NOTICIAS MATUTINO</w:t>
      </w:r>
    </w:p>
    <w:p w:rsidR="00A57A96" w:rsidRPr="00A57A96" w:rsidRDefault="00A57A96" w:rsidP="00A57A96">
      <w:pPr>
        <w:shd w:val="clear" w:color="auto" w:fill="FFFFFF"/>
        <w:spacing w:after="0" w:line="224" w:lineRule="atLeast"/>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MVS RADIO</w:t>
      </w:r>
    </w:p>
    <w:p w:rsidR="00A57A96" w:rsidRPr="00A57A96" w:rsidRDefault="00A57A96" w:rsidP="00A57A96">
      <w:pPr>
        <w:shd w:val="clear" w:color="auto" w:fill="FFFFFF"/>
        <w:spacing w:after="0" w:line="224" w:lineRule="atLeast"/>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NOTICIAS MVS- LUIS CÁRDENAS</w:t>
      </w:r>
    </w:p>
    <w:p w:rsidR="00A57A96" w:rsidRPr="00A57A96" w:rsidRDefault="00A57A96" w:rsidP="00A57A96">
      <w:pPr>
        <w:shd w:val="clear" w:color="auto" w:fill="FFFFFF"/>
        <w:spacing w:after="0" w:line="224" w:lineRule="atLeast"/>
        <w:rPr>
          <w:rFonts w:ascii="Arial" w:eastAsia="Times New Roman" w:hAnsi="Arial" w:cs="Arial"/>
          <w:color w:val="222222"/>
          <w:sz w:val="24"/>
          <w:szCs w:val="24"/>
          <w:lang w:eastAsia="es-MX"/>
        </w:rPr>
      </w:pPr>
      <w:r w:rsidRPr="00A57A96">
        <w:rPr>
          <w:rFonts w:ascii="Arial" w:eastAsia="Times New Roman" w:hAnsi="Arial" w:cs="Arial"/>
          <w:b/>
          <w:bCs/>
          <w:color w:val="222222"/>
          <w:sz w:val="24"/>
          <w:szCs w:val="24"/>
          <w:bdr w:val="none" w:sz="0" w:space="0" w:color="auto" w:frame="1"/>
          <w:lang w:eastAsia="es-MX"/>
        </w:rPr>
        <w:t>09 </w:t>
      </w:r>
      <w:r w:rsidRPr="00A57A96">
        <w:rPr>
          <w:rFonts w:ascii="Arial" w:eastAsia="Times New Roman" w:hAnsi="Arial" w:cs="Arial"/>
          <w:b/>
          <w:bCs/>
          <w:i/>
          <w:iCs/>
          <w:color w:val="222222"/>
          <w:sz w:val="24"/>
          <w:szCs w:val="24"/>
          <w:bdr w:val="none" w:sz="0" w:space="0" w:color="auto" w:frame="1"/>
          <w:lang w:eastAsia="es-MX"/>
        </w:rPr>
        <w:t>DE SEPTIEMBRE 2019</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*Entrevista con Patricia Terrazas, presidenta de la Comisión de Hacienda en la Cámara de Diputados. Habló sobre el Paquete Económico 2020 y señaló que ven algunos detalles importantes que tienen que poner a consideración de los diputados, para que crezca la economía de las familias mexicanas.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Sección XVIII de la CNTE anunció un paro laboral de 72 horas y una marcha masiva a realizarse en Morelia. Dichas acciones se realizarán con el objetivo de exigir a las autoridades estatales, un cese al trato diferenciado entre los trabajadores de la educación en Michoacán.</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vocero del PAN, Fernando Herrera, acusó que Morena busca presionar la decisión de los magistrados del Tribunal Electoral del Poder Judicial de la Federación para que intervengan a favor de la Ley Bonilla.  "La iniciativa se presenta como medio de presión contra los magistrados de la Sala Superior que, en próximas fechas, tendrán que pronunciarse nuevamente con respecto a la Ley Bonilla", denunció en un comunicado.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SEGUNDO RESUMEN DE NOTICIAS MATUTINO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RADIO CENTRO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ARISTEGUI NOTICIAS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09 DE SEPTIEMBRE DE 2019</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periodista Jesús Esquivel informa que el canciller Marcelo Ebrard asegura que jamás ha tratado de actuar como un "súper secretario", que su trabajo es coordinar los trabajos entre la SRE, SEGOB y la CNS.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*Los pilotos de British Airways comenzaron este lunes una huelga de dos días en demanda de mejoras salariales, ya que el rendimiento financiero de la aerolínea ha mejorado y registró el año pasado un aumento de beneficios del 9.0 por ciento.</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A partir de la medianoche del domingo los pilotos de British Airways iniciaron su paro de labores, por lo que la mayoría de los vuelos que tenían previsto despegar del Reino Unido el lunes y el martes fueron cancelados.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*Entrevista. Diputado Alfonso Ramírez Cuéllar, presidente de la Comisión de Presupuesto y Cuenta Pública de la Cámara de Diputados, para hablar del Paquete Económico 2020, facturas falsas e impuestos a plataformas digitales.</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 xml:space="preserve">El legislador señala que, de no ser por la complicidad del presidente anterior, jamás se habría </w:t>
      </w:r>
      <w:r w:rsidRPr="00A57A96">
        <w:rPr>
          <w:rFonts w:ascii="Arial" w:eastAsia="Times New Roman" w:hAnsi="Arial" w:cs="Arial"/>
          <w:color w:val="222222"/>
          <w:sz w:val="24"/>
          <w:szCs w:val="24"/>
          <w:bdr w:val="none" w:sz="0" w:space="0" w:color="auto" w:frame="1"/>
          <w:lang w:eastAsia="es-MX"/>
        </w:rPr>
        <w:lastRenderedPageBreak/>
        <w:t>creado una red criminal tan fuerte de facturación falsa. Por otra parte, en cuanto a las plataformas digitales, asegura que, al igual que cualquier empresa, éstas deberían pagar IVA, ISR y contribuir a la seguridad social.</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*Durante la mañanera del presidente Andrés Manuel López Obrador, el secretario de Hacienda Arturo Herrera dijo que el Paquete Económico 2020 se construyó bajo los principios de austeridad, disciplina fiscal y eficiencia tributaria.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*A diferencia de López Obrador, Porfirio Muñoz Ledo sabe que cualquier cambio de régimen pasa por el Congreso. Su experiencia legislativa y su voz discordante en la 4T valen más desde la curul, que desde una Mesa Directiva espuria.</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Convertido en un diputado más, Porfirio advierte que será “más peligroso” de ahora en adelante.</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Así lo declaró a la reportera Jesusa Cervantes, en una entrevista publicada en el más reciente número de la revista Proceso: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Lo Mejor de Aristegui Noticias, la nueva presidenta de la Mesa Directiva de la Cámara de Diputados, Laura Rojas, señaló que desde el inicio de las negociaciones con otras fuerzas políticas ofreció conducirse con institucionalidad e imparcialidad al encabezar los trabajos legislativos sin importar su pertenencia y militancia al PAN.</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*Entrevista. Carlos Brown, coordinador del Programa de Justicia Fiscal de Fundar, explica algunos rubros que no se han planteado en torno al Paquete Económico presentado; entre ellos que hay un sector de la sociedad mexicana que no está pagando los impuestos que debería, este grupo es el de la gente más rica del país.</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El economista también expresa que la situación actual del sistema fiscal necesita una reforma profunda, la cual revise por qué no se recaudan los impuestos como se debe y por qué hay tantas desigualdades en el cobro de éstos.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SEGUNDO RESUMEN DE NOTICIAS MATUTINO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GRUPO FÓRMULA 103.3 FM</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EN LOS TIEMPOS DE LA RADIO - ÓSCAR MARIO BETETA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09 SEPTIEMBRE 2019</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Confederación de Cámaras Nacionales de Comercio, Servicios y Turismo, espera que los festejos patrios dejen una derrama de 18,700 millones de pesos, cifra 4.9% superior al alcanzado en el mismo periodo de 2018.</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presidente del Consejo Coordinador Empresarial, Carlos Salazar, informó que esta semana firmarán un convenio con el Servicio de Administración Tributaria para combatir la informalidad.</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dirigente de la mayor central Obrera de Estados Unidos, Richard Trumka, consideró que es injusto que los trabajadores mexicanos ganen menos dinero por fabricar los mismos productos que en su país, cuando se remuneran con cantidades mayores.</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lastRenderedPageBreak/>
        <w:t>*A partir del 15 de septiembre, Karen Flores ocupará el puesto de Directora General de la Cámara Minera en México, en su sustitución de Sergio Almazán Esqueda, será la primera vez desde su fundación en 1906 que esta Cámara será dirigida por una mujer.</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su cuenta de twitter, el presidente Donald Trump prometió que para finales de 2020 tendría listo cerca de 800 kilómetros de muro en la frontera con México.</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*Un mexicano originario de León Guanajuato fue reportado como desaparecido en la ciudad de Rochester Hills, Michigan, se trata de Wilberth Ricardo de León Anaya, quien es ingeniero de software.</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tormenta Dorian llegó al extremo este de Canadá con fuertes vientos que dejaron sin electricidad a miles de personas.</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Fiscal de Venezuela, Tarek Williams Saab, anunció una nueva investigación penal en contra del líder opositor Juan Guaidó, señalado de traición a la patria por presuntamente estar detrás de un plan para renunciar al Esequibo, un territorio rico en recursos que Caracas reclama a Guyana.</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*Siete naciones de la amazonía se comprometieron a proteger y conservar el llamado pulmón del planeta, afectado severos incendios.</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*Entrevista. Alfonso Ramírez Cuéllar, presidente de Comisión de Presupuesto y Cuenta Pública de la Cámara de Diputados. “Está propuesta tiene una serie de medidas, muchas de las cuales nosotros habíamos estado proponiendo desde hace casi un año, hemos realizado un estudio, creo yo muy profundo, sobre cómo tapar los hoyos de evasión de grandes de fugas de dinero, ya viene ahí toda una estrategia para reducir el robo de los recursos por facturación falsa, está circunscrito a una serie de empresas contratistas, pero está en la dirección correcta, está también otra fuga de dinero multimillonario por la misma situación de la residencia de las plataformas que no se había podido regular fiscalmente en nuestro país”. </w:t>
      </w:r>
    </w:p>
    <w:p w:rsidR="00A57A96" w:rsidRDefault="00A57A96"/>
    <w:p w:rsidR="00A57A96" w:rsidRDefault="00A57A96"/>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RESUMEN DE NOTICIAS VESPERTINO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RADIO FÓRMULA 103.3 FM</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LÓPEZ DÓRIGA-JOAQUÍN LÓPEZ DÓRIGA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09 DE SEPTIEMBRE 2019</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el presupuesto del próximo año están garantizados todos los programas sociales, medicinas y pensiones, aseguró el presidente Andrés Manuel López Obrador, quien dijo que en la negociación se acabaron ya los “moches” y los tiempos en que la Cámara de Diputados parecía un tianguis.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lastRenderedPageBreak/>
        <w:t>*El secretario de Hacienda y Crédito Público, Arturo Herrera, indicó que se estima de 1.5 a 2.5 por ciento el crecimiento económico estimado para 2020, además de baja inflación, así como precios fluctuantes del petróleo para el Paquete Económico 2020. El funcionario explicó que el paquete que se entregó este domingo al Congreso tiene cuatro principios básicos que contribuyen a la estabilidad económica: certidumbre económica, disciplina fiscal, austeridad republicana y fortalecimiento de la recaudación y combate a la evasión fiscal.</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*Luego de que se conoció la conformación del paquete económico 2020, el sector empresarial mostró preocupación por el recorte de 5.4 por ciento a la inversión física del gobierno federal, ya que esto repercutirá tanto en el crecimiento de la economía como la generación de mayores empleos. Por tal motivo es que exhortan al Congreso de la Unión para que incremente el presupuesto a la inversión y también a la infraestructura.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secretaria de Gobernación, Olga Sánchez Cordero, aseguró que en el Presupuesto para el próximo año, hay suficientes recursos para atender rubros como la búsqueda de personas desaparecidas, atención a víctimas y para el asunto de migración.</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Proyecto de Paquete Económico 2020 que presentó el Ejecutivo al Congreso es una prueba de fuego, afirmó el jefe de la Oficina de la Presidencia, Alfonso Romo, quien aseguró que el Presupuesto va encaminado a fomentar el desarrollo del país de la mano del sector privado.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*Continúa el enfrentamiento y la división entre los senadores de Morena. El presidente de la Cámara alta, Martí Batres, presentará una iniciativa de reforma a la Ley Orgánica del Congreso, para quitarle a su compañero de bancada, Ricardo Monreal, la Junta de Coordinación Política y rotarla entre todos los grupos parlamentarios.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secretaria de Gobernación, Olga Sánchez Cordero, aseguró que se han iniciado los trámites para que exista una Cédula de Identidad Única, para conocer, en dónde están situados todos los mexicanos. Se espera que antes de que concluya este sexenio el Registro Nacional de Población ya contenga toda esta información de la Cédula de Identidad Única.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Alta Comisionada de Naciones Unidas para los Derechos Humanos, Michelle Bachelet, se declaró hoy preocupada por políticas impuestas por Estados Unidos, México y Centroamérica para contener el flujo de migrantes, ya que aumentan el riesgo de violaciones a las garantías individuales.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subsecretaria de Asuntos Multilaterales y Derechos Humanos de la Secretaría de Relaciones Exteriores, Martha Delgado, reconoció que México no estaba preparado para recibir tantos migrantes, sobre todo niños no acompañados. Sin embargo, es de alta prioridad para el Presidente de la República atenderlos de manera inmediata.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lastRenderedPageBreak/>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RESUMEN DE NOTICIAS VESPERTINO</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MVS RADIO</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LA MESA PARA TODOS- MANULE LÓPEZ SAN MARTÍN</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09 DE SEPTIEMBRE 2019</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dirigencia nacional del PRD aseguró que el Paquete Económico 2020 presentado por el Gobierno Federal a la Cámara de Diputados es un presupuesto fracasado porque no le apuesta a la inversión y a la generación de empleo. Ángel Ávila, integrante de la dirigencia extraordinaria del PRD, aseguró que el presupuesto tiene “una visión neoliberal” con recortes al sector salud, al campo, a la educación y los únicos ganadores son los proyectos faraónicos del presidente Andrés Manuel López Obrador.</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*Para 2020 el sueldo neto mensual del Presidente Andrés Manuel López Obrador aumentará tres mil 334 pesos, es decir el 3% más, conforme a la inflación, de acuerdo con el proyecto de Presupuesto de Egresos de la Federación 2020. De acuerdo con el Paquete Económico para el próximo año, que el Ejecutivo envió a la Cámara de Diputados, en 2020 el titular del Ejecutivo tendrá un salario mensual neto de 111 mil 990 pesos.</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 Secretaría de Economía está trabajando de manera coordinada con el Banco de México y la Secretaría de Hacienda para desarrollar estándares y mecanismos de interoperabilidad que permitan a los consumidores acceder a bienes y servicios por medio de un código digital que Banxico echará a andar próximamente. También se impulsará la capacitación digital y la disponibilidad de fuentes de créditos pequeños negocios, “en beneficio de una economía más diversificada, más incluyente y más innovadora”, finalizó Márquez.</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Gobierno de México dio a conocer lo que llamó un presupuesto 2020 "realista pero conservador" que apunta a un aumento del 2 por ciento en el crecimiento económico y una ola de gasto social, pero los analistas advirtieron que algunos de sus supuestos clave eran demasiado optimistas, destacó el Financial Times.</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agosto de 2019, los precios al consumidor disminuyeron 0.02 por ciento, con lo cual la inflación anual retrocedió a 3.16 por ciento en su comparación anual, su menor nivel desde octubre de 2016.</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*Este martes el secretario de Relaciones Exteriores, Marcelo Ebrard, se reunirá en la Casa Blanca con el secretario de Estado, Mike Pompeo, el vicepresidente, Mike Pence, y otros funcionarios que todavía no han sido confirmados. De cara al encuentro bilateral, el canciller dio a conocer que entre junio y agosto el flujo migratorio se ha reducido en 56% y reiteró que rechazará la opción de que México se convierta en tercer país seguro.</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lastRenderedPageBreak/>
        <w:t>*Michelle Bachelet dijo estar preocupada por las políticas implementadas en México, Estados Unidos y algunos países centroamericanos, al exponer a los migrantes a mayor riesgo de violaciones y abusos de derechos humanos</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*Oaxaca será sede del Foro Internacional del Mezcal por primera vez, se llevará a cabo en el Foro Internacional del Mezcal; un encuentro de negocios sin precedentes que impulsa el Gobierno del Estado a través de la Secretaría de Economía, con el objetivo de fortalecer la industria del mezcal y reunir en un solo espacio a comercializadores y exportadores de esta bebida.</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secretario de Hacienda, Arturo Herrera, aseguró que las eficiencias para elevar la recaudación contenidas en el Paquete Económico 2020 tienen que ver con dotar de mejores medidas al Servicio de Administración Tributaria para que se eviten acciones de evasión y elusión fiscal, y no tienen que ver con presionar a los ciudadanos. El titular de Hacienda resaltó que "los recursos destinados a Pemex no implican recorte de recursos a rubros como salud y educación y hay dependencias que sí tienen recortes como Presidencia y Hacienda".</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su conferencia de prensa matutina el presidente Andrés Manuel López Obrador se dijo contento con la propuesta de Paquete Económico 2020, enviada a los diputados porque garantiza seguir apoyando a los que menos tienen y financiar el desarrollo del país, y el fin de la repartición de los recursos públicos para unos cuantos, bajo “la concepción de que la riqueza era contagiosa”.</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presidente López Obrador aseguró no faltarán recursos para la entrega de programas sociales, el apoyo a los que menos tienen, la salud médica y el abasto de medicamentos, reiteró que su gobierno tiene dinero suficiente porque “lo mero principal es no permitir la corrupción y los lujos en el gobierno”.</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entrevista con Jesús Ramírez Cuevas, vocero presidencial, habló sobre el proyecto de Presupuestos de Ingresos y Egresos para 2020. “Las prioridades del Gobierno Federal están en el bienestar social, rescate de Pemex y generación del empleo”, expresó. Aseguró que habrá mayor presupuesto para educación, salud y deporte en comparación a otros años.</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la semana que comprende del 29 de agosto al 4 de septiembre de 2019, la Profeco atendió 795 denuncias a precios de gasolinas, realizadas a través de la app Litro por Litro. Durante su participación en la conferencia de prensa matutina el titular de Profeco, Ricardo Sheffield Padilla, dio a conocer el Quién es Quién en los precios de los combustibles, luego de la revisión a 2019 estaciones de servicio en la República Mexicana.</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*Elementos del Ejército fueron víctimas de una agresión ahora por parte de pobladores en Querétaro, incidente que dejó un oficial y dos elementos de tropa heridos, además de dos civiles con lesiones por disparos de arma de fuego.</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lastRenderedPageBreak/>
        <w:t>*La madrugada de este domingo se desató una balacera que dejó como saldo tres personas lesionadas al interior de Foro San Ángel. De acuerdo con los reportes, se habría tratado de un tiroteo del grupo criminal ‘La Unión’ durante un evento musical en el recinto ubicado en Río San Ángel 84, colonia Guadalupe Inn.</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*Isabel II dio el lunes la aprobación real a la ley que impone pedir un nuevo aplazamiento del Brexit si no hay acuerdo aceptable con Bruselas al 19 de octubre, informó el presidente de la cámara alta del parlamento británico.</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entrevista con Alfonso Ramírez Cuellar, presidente de la Comisión de Presupuesto de la Cámara de Diputados, habló sobre el balance inicial del Paquete Económico 2020. Señala que no habrá aprobaciones en automático, se harán ajustes e insistió en que se va hacer un trabajo minucioso para corregirlo. Indicó que hay gastos con los que se tiene que cumplir: en materia de pensiones, el reparto de recursos a estados y municipios y la deuda exterior.</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*Luego de que la secretaria de Función Pública, Irma Eréndira Sandoval defendió al director general de la Comisión Federal de Electricidad, Manuel Bartlett, ante las acusaciones de las supuestas propiedades que le atribuyen. Los senadores panistas, Xóchitl Gálvez y Julen Rementería exhortaron a la funcionaria renunciar si no exige que Bartlett aclare su situación patrimonial. Por su parte, Sandoval señaló que la declaración patrimonial de Manuel Bartlett es pública y no se han presentado denuncias en su contra por omitir bienes inmuebles.</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Proyecto de Paquete Económico para el próximo año ha tenido una buena lectura, mencionó Alfonso Romo, jefe de la oficina de Presidencia. En el marco de su participación en el foro Transformación Inteligente, del Expansión Summit, el representante del gobierno expuso que la disciplina fiscal del presidente Andrés Manuel López Obrador, no se encuentra a prueba.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RESUMEN DE NOTICIAS VESPERTINO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MILENIO TV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MILENIO NOTICIAS CON CLAUDIA OVALLE</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09 DE SEPTIEMBRE DE 2019</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*Se presentó el proyecto del paquete económico para el 2020, es el primero presupuesto de la cuarta transformación, pues el anterior se elaboró de manera conjunta con el gobierno de Enrique Peña Nieto. El secretario de Hacienda, Arturo Herrera fue el encargado de llevarlo al Congreso de la Unión y con este el gobierno del presidente Andrés Manuel López Obrador pretende destinar la mayor proporción de recursos a los apoyos económicos para jóvenes, adultos mayores, estudiante y discapacitados, así como a su estrategia de siembra de árboles.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xml:space="preserve">*El secretario de Hacienda, Arturo Herrera, informó que para la aprobación del Presupuesto de Egresos, la Cámara de Diputados tiene como fecha límite el 15 de noviembre. “La Cámara de Diputados, tiene como límite el 20 de octubre para aprobar la Ley de Ingresos de la Federación, en ese momento la envía al Senado, </w:t>
      </w:r>
      <w:r w:rsidRPr="00A57A96">
        <w:rPr>
          <w:rFonts w:ascii="Arial" w:eastAsia="Times New Roman" w:hAnsi="Arial" w:cs="Arial"/>
          <w:color w:val="222222"/>
          <w:sz w:val="24"/>
          <w:szCs w:val="24"/>
          <w:lang w:eastAsia="es-MX"/>
        </w:rPr>
        <w:lastRenderedPageBreak/>
        <w:t>el Senado tiene once días más y tiene hasta el 31 de octubre para aprobar la Ley de Ingresos de la Federación.</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*El jefe de la oficina de la presidencia, Alfonso Romo, mencionó que ha tenido una buena lectura, en el marco de su participación en el Foro Transformación Inteligente de la del Expansión Summit, representante del gobierno expuso que la disciplina fiscal del presidente Andrés Manuel López Obrador, no se encuentra a prueba y pese a que puede haber dudas no hay malos comentarios en torno a este proyecto para el próximo año.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*Ayer fue encontrado muerto Leocadio Hernández, regidor por el Partido Encuentro Social en el municipio de José Joaquín de Herrera, en Guerrero, fue localizado en las inmediaciones de Ayahualtempa, donde se reportó que fue privado de la libertad.  El regidor era integrante activo de la Coordinadora Regional de Autoridades Comunitarias fracción Pueblos Fundadores.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*El titular de la PROFECO, Ricardo Sheffield Padilla, descarto que le precio de las gasolinas haya subido por una supuesta alza al impuesto especial sobre producción y servicios que se cobra al cargar el combustible, en la conferencia matutina dijo que el rumor de un alza no tiene ningún fundamento.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*Esta mañana habitantes de Oaxaca, Puebla, Chiapas, Morelos y Veracruz damnificados por los sismos del 2017 mantienen un plantón frente a Palacio Nacional por falta de apoyo. Vestidos con trajes típicos de la región a la cual pertenecen piden el apoyo para reconstruir sus viviendas a dos años de la tragedia y también la falta de atención a sus demandas.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*La Organización de las Naciones Unidas guardó un minuto de silencio en la apertura del Consejo de Derechos Humanos en Ginebra en memoria a las víctimas que dejo el paso de “Dorian” por la Bahamas.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*Después de que el secretario de Hacienda, Arturo Herrera, diera detalles del presupuesto que fue enviado ayer al Poder Legislativo, el presidente, Andrés Manuel López Obrador, se dijo muy contento de este proyecto y destacó que ha sido posible para este gobierno tener recursos públicos para financiar el desarrollo del país gracias al combate a la corrupción y la política de austeridad:</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*En el Estado de Guanajuato esta mañana un policía municipal de la corporación de Silao fue asesinado a balazos, una agresión que se registró alrededor de la ocho de la mañana y que extra oficialmente se ha manejado que el fallecido era un comandante de esta policía local.</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*En Veracruz fue encontrado un cadáver colgado en un puente en Tuxpan, fue en la autopista Poza Rica–Ciudad de México, en las redes sociales circula un video en donde presuntamente aparece la victima siendo interrogada y asesinada por personas armadas, fue identificado como el Jarocho, presunto extorsionador y secuestrador.</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lastRenderedPageBreak/>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*En la ciudad de México aproximadamente 300 personas en su mayoría mujeres, participaron en la Marcha del Silencio Ni Una Menos, Ni Una Más, el contingente partió del Ángel de la independencia hacia el Zócalo capitalino, esta marcha fue convocada por colectivos feministas con el objetivo de hacer un llamado de urgencia para localizar a las mujeres que siguen desaparecidas y para reclamar el derecho al aborto seguro y gratuito.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RESUMEN DE NOTICIAS VESPERTINO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GRUPO W RADIO 96.9 FM</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ASÍ LAS COSAS – CARLOS LORET DE MOLA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09 SEPTIEMBRE 2019</w:t>
      </w:r>
      <w:r w:rsidRPr="00A57A96">
        <w:rPr>
          <w:rFonts w:ascii="Arial" w:eastAsia="Times New Roman" w:hAnsi="Arial" w:cs="Arial"/>
          <w:b/>
          <w:bCs/>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secretario de Hacienda, Arturo Herrera, entregó el día de ayer a la Cámara de Diputados el paquete fiscal 2020 en el que se da prioridad a programas de bienestar social, seguridad pública y rescate a Pemex.</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paquete económico es considerado como un presupuesto fiscalmente responsable y optimista que considera un crecimiento de entre 1.5 y 2.5% para el próximo año, ahora será revisado y ajustado por la Cámara de Diputados.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Soto la Marina, Tamaulipas, el presidente López Obrador, pidió a los mexicanos portarse bien y dijo que la idea de que ser delincuente es de prestigio es una situación totalmente irreal, pura fantasía y por el contrario produce sufrimiento y preocupación a sus mamacitas.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presidente López Obrador, afirmó también que si antes había la excusa de que no había trabajo, ahora se está procurando que a nadie le falte.</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*Michel Bachelet, Alta Comisionada de la ONU para los Derechos Humanos, se dijo preocupada por la política migratoria del presidente Andrés Manuel López Obrador, indicó que el uso excesivo de la fuerza, la separación de familias y la negación de asilo, es una política migratoria en retroceso y tendría que ser modificada para defender los Derechos Humanos de los más vulnerables.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canciller Marcelo Ebrard viajó a Washington para dar un informe de los primeros 90 días de la estrategia migratoria de México, el vicepresidente de Estados Unidos, Mike Pence, informó a través de su cuenta de twitter que mañana se va a reunir con Ebrard para evaluar los recientes esfuerzos migratorios.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*Ayer el presidente Trump presumió en sus redes sociales un video asegurando que su muro está en marcha.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tanto Mark Morgan, jefe de la patrulla fronteriza, enfatizó que México tiene que hacer mucho más, “nosotros necesitamos que México haga mucho más, necesitamos que sea mucho más seguro, que cumplan correctamente más que 25000 elementos de tropa”, afirmó.</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lastRenderedPageBreak/>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lo que va de este año se han registrado 35,000 solicitudes de asilo que están en México esperando respuesta por parte del gobierno de Donald Trump</w:t>
      </w:r>
      <w:r w:rsidRPr="00A57A96">
        <w:rPr>
          <w:rFonts w:ascii="Arial" w:eastAsia="Times New Roman" w:hAnsi="Arial" w:cs="Arial"/>
          <w:color w:val="222222"/>
          <w:sz w:val="24"/>
          <w:szCs w:val="24"/>
          <w:lang w:eastAsia="es-MX"/>
        </w:rPr>
        <w:t>.</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secretario de Hacienda, Arturo Herrera, informó que en el presupuesto 2020 está previsto cobrar impuestos a las contrataciones de servicios en el uso de aplicaciones digitales como Uber, Didi, Cabyfi, Rappi.</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*Académicos y docentes del Instituto Nacional de Antropología e Historia denunciaron que desde el mes de enero no reciben estímulos al salario, advierten que de no recibir este apoyo, van a recurrir a acciones políticas y jurídicas para obligar a que el Gobierno Federal les cumpla.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presidente del parlamento británico, John Bercow, informó que dejará su puesto el 31 de octubre, dijo que lo hará porque es momento de cumplir con la promesa que hizo a su esposa e hijos desde el 2017 para dejar la vida parlamentaria.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*Este fin de semana el periódico El Universal publicó en su primera plana que el número de perforaciones de ductos está igual que en el sexenio de Enrique Peña Nieto, o sea que no hay señales de que haya bajado el huachicol.</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*Durante la conferencia mañanera de hoy, el titular de Profeco Ricardo Sheffield, rechazó que hayan subido de precio las gasolinas y afirmó que el gobierno de López Obrador tiene menos precios en combustibles a comparación de los que tenían Fox Calderón y Peña Nieto.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lang w:eastAsia="es-MX"/>
        </w:rPr>
        <w:t>RESUMEN DE NOTICIAS VESPERTINO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lang w:eastAsia="es-MX"/>
        </w:rPr>
        <w:t>IMAGEN NOTICIAS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lang w:eastAsia="es-MX"/>
        </w:rPr>
        <w:t>IMAGEN NOTICIAS – YURIRIA SIERRA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lang w:eastAsia="es-MX"/>
        </w:rPr>
        <w:t>09 DE SEPTIEMBRE 2019</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*Este fin de semana se realizó la Marcha del Silencio, convocada por el colectivo “Nos mantenemos vivas”. La ‘Marcha del Silencio ¡Ni una menos! ¡Ni una más!’ partió este domingo del Ángel de la Independencia para exigir justicia por las víctimas de feminicidio y mujeres que han desaparecido a lo largo del país. Portando pancartas con los rostros de cientos de jóvenes que han sufrido violencia, los familiares caminan sobre el Paseo de la Reforma en dirección al Zócalo capitalino donde darán a conocer un pliego petitorio que contempla seis demandas.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*Derechohabientes del ISSSTE denuncian largas filas por falta de medicamentos en el Hospital Darío Fernández. Se quejan de están formados por horas y no siempre reciben los medicamentos o, en el caso de sus pacientes, tiene que comprarlos para que se los apliquen en el nosocomio. Piden a las autoridades que atiendan las deficiencias y actualicen su sistema de atención.</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xml:space="preserve">*El presidente Andrés Manuel López Obrador se dijo contento con la propuesta de Paquete Económico 2020, enviada a los diputados porque garantiza seguir </w:t>
      </w:r>
      <w:r w:rsidRPr="00A57A96">
        <w:rPr>
          <w:rFonts w:ascii="Arial" w:eastAsia="Times New Roman" w:hAnsi="Arial" w:cs="Arial"/>
          <w:color w:val="222222"/>
          <w:sz w:val="24"/>
          <w:szCs w:val="24"/>
          <w:lang w:eastAsia="es-MX"/>
        </w:rPr>
        <w:lastRenderedPageBreak/>
        <w:t>apoyando a los que menos tienen y financiar el desarrollo del país, y el fin de la repartición de los recursos públicos para unos cuantos, bajo “la concepción de que la riqueza era contagiosa”. En conferencia de prensa, López Obrador aseguró no faltarán recursos para la entrega de programas sociales, el apoyo a los que menos tienen, la salud médica y el abasto de medicamentos, reiteró que su gobierno tiene dinero suficiente porque “lo mero principal es no permitir la corrupción y los lujos en el gobierno”.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*El Paquete Económico 2020 entregado ayer por el secretario de Hacienda, Arturo Herrera, a la Cámara de Diputados, propone frenar la evasión fiscal y eficientar la retención de impuestos a plataformas digitales, arrendadores de casa habitación, outsourcing y vendedores de productos por catálogo. La meta es recaudar 126 mil millones de pesos adicionales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*La propuesta de presupuesto para el 2020 contempla un gasto de 6 billones de pesos con un rango de crecimiento de 1.5 a 2%. El dólar calcula en 20 pesos, mientras que se prevé una inflación de 3%. El precio del petróleo se estima en 49 pesos por barril con un aumento de la producción petrolera de un 15%. El secretario de Hacienda, Arturo Herrera, reiteró que el compromiso de no incrementar ni crear nuevos impuestos. Sostuvo que las tres prioridades para el Paquete Económico 2020 serán el bienestar social, la seguridad y rescate del sector energético.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*Gustavo de Hoyos, presidente nacional de la Confederación Patronal de la República Mexicana, celebró que el Presupuesto Económico 2020 entregado a la Cámara de Diputados por el secretario de Hacienda Arturo Herrera, sea “ortodoxo”, toda vez que, dijo, no hay propuestas que pudieran llevar a un desequilibrio en el funcionamiento del gobierno. Consideró que las autoridades hacendarias han hecho un esfuerzo razonable por conciliar las exigencias de flujo destinadas a programas sociales.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*Carlos Salazar, presidente del Consejo Coordinador Empresarial, consideró que es un presupuesto muy disciplinado que hay que aplaudir y que seguramente los mercados lo verán muy bien. Dijo que se debe tener una rigidez en el manejo del presupuesto, donde se cumpla la promesa de que no habrá aumento de impuestos; por lo que esperamos que se tienda a un manejo adecuadamente de las finanzas Agregó que la insistencia del sector empresarial es que haya un incremento de la inversión pública, un rubro que se ha quedado corto.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*Para la calificadora de riesgo Moody's, la empresa de Pemex está en la barrera límite del grado de inversión y el de especulación, esto a pesar de conocer el presupuesto que recibirá del Paquete Económico 2020. "Cada una de las compañías de energía cuyo grado de inversión está en peligro —Buckeye Partners, EQT, Pemex y Perú LNG— corren el riesgo de convertirse en "ángeles caídos" por diferentes razones", dijo Moody's.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xml:space="preserve">*Investigadores del Conacyt son víctimas colaterales de la austeridad casi “franciscana” del gobierno. Treinta y tres candidatos a doctorado y postdoctorado </w:t>
      </w:r>
      <w:r w:rsidRPr="00A57A96">
        <w:rPr>
          <w:rFonts w:ascii="Arial" w:eastAsia="Times New Roman" w:hAnsi="Arial" w:cs="Arial"/>
          <w:color w:val="222222"/>
          <w:sz w:val="24"/>
          <w:szCs w:val="24"/>
          <w:lang w:eastAsia="es-MX"/>
        </w:rPr>
        <w:lastRenderedPageBreak/>
        <w:t>denunciaron el 30 de junio la disminución de apoyo de becas para la continuación de sus proyectos. Los casos no solo están varados en el extranjero, también hay en el interior del país. A través de solicitudes de transparencia identificaron que entre 2018 y 2019, a pesar de tener el mismo presupuesto, se dejaron de otorgar 102 becas a postdoctorado nacionales y 103 postdoctorado en el extranjero.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*El presidente Andrés Manuel López Obrador destacó que en Tamaulipas se avanza en garantizar la paz y seguridad, por lo que llama reitera el llamado de que todos le bajen, “nos portemos bien. Ya al carajo la delincuencia, fuchi, guácala, es como la corrupción”. En su gira por Soto La Marina, Tamaulipas, el mandatario detalló que antes se hacía pensar que estar en una banda delincuencial era mucho prestigio y “hasta tiraban aceite”; mientras que las series de televisión mostraban una situación de fantasía, pero la realidad es que dicha actividad sólo “representa sufrimiento”.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*México y Estados Unidos discuten un acuerdo de tercer país. El gobierno de Donald Trump está tratando de alcanzar un “acuerdo de cooperación” con México para ayudar a detener una ola de migrantes que buscan ingresar a Estados Unidos por su frontera sur en busca de asilo, dijo el lunes un alto funcionario estadounidense de control fronterizo.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*Al menos 40 mariachis de Tlapala, Estado de México, tocaron frente a Palacio Nacional para pedir a López Obrador los apoye en la adquisición de un predio y así poder ampliar su plaza. También n reducido grupo de ecologistas se manifestaron por algunos minutos frente a la puerta Mariana de Palacio Nacional, para hacer entrega de una carta al presidente, en la que piden se dé un decreto de Emergencia Climática Nacional. Asimismo, ciudadanos defraudados de la Asociación de Ahorradores Defraudados de JOV Colima, solicitan apoyo del jefe del Ejecutivo para recuperar su dinero.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RESUMEN DE NOTICIAS VESPERTINO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RADIO CENTRO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ARISTEGUI NOTICIAS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b/>
          <w:bCs/>
          <w:i/>
          <w:iCs/>
          <w:color w:val="222222"/>
          <w:sz w:val="24"/>
          <w:szCs w:val="24"/>
          <w:bdr w:val="none" w:sz="0" w:space="0" w:color="auto" w:frame="1"/>
          <w:lang w:eastAsia="es-MX"/>
        </w:rPr>
        <w:t>09 DE SEPTIEMBRE DE 2019</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*En la conferencia de prensa de esta mañana el secretario de Hacienda, Arturo Herrera, afirmó que los principios del Paquete Económico 2020 son la estabilidad macroeconómica, la disciplina fiscal y la sostenibilidad de la deuda, la austeridad y el fortalecimiento de la recaudación con los objetivos de fortalecer el bienestar social, el desarrollo y el empleo privilegiar recursos para seguridad y paz de México, además de la reactivación de Pemex.</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secretario de Hacienda, Arturo Herrera, informó que 82 por ciento del presupuesto ya está comprometido por obligaciones laborales y financieras o corresponde a ingresos para los estados y organismos autónomos, por lo que en realidad el gobierno federal ejecuta sus diversos programas tomando en cuenta solo 1.1 billones de pesos.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lastRenderedPageBreak/>
        <w:t>*El titular de Hacienda, Arturo Herrera, dijo que los impuestos que tienen que pagar las plataformas digitales como Uber o Cabify no son nuevos, sino que se trata de los que ya tienen que cubrir todas las empresas y ciudadanos, por lo que ahora se busca que se entreguen mediante mecanismos ágiles de retención.</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*Ricardo Sheffield, procurador federal del Consumidor, afirmó que no hay ningún fundamento para afirmar que hay un aumento en el precio de los combustibles, toda vez que no hubo variaciones en los impuestos ni en los márgenes de ganancia globales de las marcas expendedoras.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*A casi del segundo aniversario del terremoto del 19 de septiembre de 2017, de 2900 familias damnificadas por el terremoto de septiembre de hace casi dos años, a las familias que el gobierno de Andrés Manuel López Obrador prometió ayudar en este proceso de reconstrucción y a sus viviendas, solamente 219, ni siquiera el 10 por ciento empieza a recibir tarjetas con recursos económicos para los trabajos.</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*Más de cien representantes de organizaciones sociales nacionales e internacionales participan en la asamblea nacional “El Istmo es Nuestro” convocado por el Congreso Nacional Indígena (CNI) y el Concejo Indígena de Gobierno (CIDG) que se realiza en la ciudad de Juchitán, con la finalidad de escuchar voces de defensores sociales, de la tierra y el territorio en torno al megaproyecto del Istmo de Tehuantepec.</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*Durante dos días el Palacio de Bellas Artes abrió sus puertas para rendir un homenaje luctuoso a uno de los grandes de México: al escultor, pintor y grabador juchiteco Francisco Toledo, quien perdió la vida el pasado jueves en Oaxaca.</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*Las puertas del Palacio de Bellas Artes se abrieron al público para rendir homenaje al artista y promotor de la cultura el oaxaqueño Francisco Toledo, que falleció la noche del jueves a los 79 años, después de sufrir complicaciones por un cáncer.</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El Museo Nacional de Culturas Populares informó que prolongarán por un tiempo más el homenaje para recibir las muestras de afecto al artista y escultor Juchiteco.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*A través de su cuenta de Twitter el Instituto Nacional de Bellas Artes y Literatura se informa que el Palacio de Bellas Artes y la Orquesta Sinfónica Nacional de México “dedica su programa 19 al entrañable pintor, grabador, escultor y filántropo, Francisco Toledo, activista, defensor de derechos humanos y del patrimonio cultural, cuya creatividad estuvo</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 </w:t>
      </w:r>
    </w:p>
    <w:p w:rsidR="00A57A96" w:rsidRPr="00A57A96" w:rsidRDefault="00A57A96" w:rsidP="00A57A96">
      <w:pPr>
        <w:shd w:val="clear" w:color="auto" w:fill="FFFFFF"/>
        <w:spacing w:after="0" w:line="224" w:lineRule="atLeast"/>
        <w:jc w:val="both"/>
        <w:rPr>
          <w:rFonts w:ascii="Arial" w:eastAsia="Times New Roman" w:hAnsi="Arial" w:cs="Arial"/>
          <w:color w:val="222222"/>
          <w:sz w:val="24"/>
          <w:szCs w:val="24"/>
          <w:lang w:eastAsia="es-MX"/>
        </w:rPr>
      </w:pPr>
      <w:r w:rsidRPr="00A57A96">
        <w:rPr>
          <w:rFonts w:ascii="Arial" w:eastAsia="Times New Roman" w:hAnsi="Arial" w:cs="Arial"/>
          <w:color w:val="222222"/>
          <w:sz w:val="24"/>
          <w:szCs w:val="24"/>
          <w:bdr w:val="none" w:sz="0" w:space="0" w:color="auto" w:frame="1"/>
          <w:lang w:eastAsia="es-MX"/>
        </w:rPr>
        <w:t>*El presidente de la Comisión de Presupuesto y Cuenta Pública de la Cámara de Diputados, Alfonso Ramírez Cuéllar, afirmó que la red de falsificadores de facturas tuvo necesariamente que contar con la complacencia del ex presidente Enrique Peña Nieto Graciela y el titular del Servicio de Administración Tributaria.</w:t>
      </w:r>
      <w:r w:rsidRPr="00A57A96">
        <w:rPr>
          <w:rFonts w:ascii="Arial" w:eastAsia="Times New Roman" w:hAnsi="Arial" w:cs="Arial"/>
          <w:color w:val="222222"/>
          <w:sz w:val="24"/>
          <w:szCs w:val="24"/>
          <w:lang w:eastAsia="es-MX"/>
        </w:rPr>
        <w:t> </w:t>
      </w:r>
      <w:r w:rsidRPr="00A57A96">
        <w:rPr>
          <w:rFonts w:ascii="Arial" w:eastAsia="Times New Roman" w:hAnsi="Arial" w:cs="Arial"/>
          <w:color w:val="222222"/>
          <w:sz w:val="24"/>
          <w:szCs w:val="24"/>
          <w:bdr w:val="none" w:sz="0" w:space="0" w:color="auto" w:frame="1"/>
          <w:lang w:eastAsia="es-MX"/>
        </w:rPr>
        <w:t>Además, el diputado Ramírez Cuéllar informó que prevén recaudar más de 10 mil millones de pesos con los impuestos que deberán cubrir las empresas tecnológicas como Uber y Cabify.</w:t>
      </w:r>
    </w:p>
    <w:p w:rsidR="00A57A96" w:rsidRDefault="00A57A96"/>
    <w:p w:rsidR="00A57A96" w:rsidRDefault="00A57A96"/>
    <w:p w:rsidR="00A57A96" w:rsidRPr="00A57A96" w:rsidRDefault="00A57A96" w:rsidP="00A57A96">
      <w:pPr>
        <w:spacing w:after="0" w:line="240" w:lineRule="auto"/>
        <w:jc w:val="both"/>
        <w:rPr>
          <w:rFonts w:ascii="Arial" w:eastAsia="Calibri" w:hAnsi="Arial" w:cs="Times New Roman"/>
          <w:lang w:eastAsia="es-MX"/>
        </w:rPr>
      </w:pPr>
    </w:p>
    <w:p w:rsidR="00A57A96" w:rsidRPr="00A57A96" w:rsidRDefault="00A57A96" w:rsidP="00A57A96">
      <w:pPr>
        <w:shd w:val="clear" w:color="auto" w:fill="FFFFFF"/>
        <w:spacing w:after="0" w:line="240" w:lineRule="auto"/>
        <w:jc w:val="both"/>
        <w:rPr>
          <w:rFonts w:ascii="Calibri" w:eastAsia="Times New Roman" w:hAnsi="Calibri" w:cs="Times New Roman"/>
          <w:i/>
          <w:color w:val="000000"/>
          <w:sz w:val="24"/>
          <w:szCs w:val="24"/>
          <w:lang w:eastAsia="es-MX"/>
        </w:rPr>
      </w:pPr>
      <w:r w:rsidRPr="00A57A96">
        <w:rPr>
          <w:rFonts w:ascii="Arial" w:eastAsia="Times New Roman" w:hAnsi="Arial" w:cs="Arial"/>
          <w:b/>
          <w:bCs/>
          <w:i/>
          <w:color w:val="000000"/>
          <w:lang w:eastAsia="es-MX"/>
        </w:rPr>
        <w:t>*_RESUMEN DE NOTICIAS NOCTURNO_*</w:t>
      </w:r>
    </w:p>
    <w:p w:rsidR="00A57A96" w:rsidRPr="00A57A96" w:rsidRDefault="00A57A96" w:rsidP="00A57A96">
      <w:pPr>
        <w:shd w:val="clear" w:color="auto" w:fill="FFFFFF"/>
        <w:spacing w:after="0" w:line="240" w:lineRule="auto"/>
        <w:jc w:val="both"/>
        <w:rPr>
          <w:rFonts w:ascii="Calibri" w:eastAsia="Times New Roman" w:hAnsi="Calibri" w:cs="Times New Roman"/>
          <w:i/>
          <w:color w:val="000000"/>
          <w:sz w:val="24"/>
          <w:szCs w:val="24"/>
          <w:lang w:eastAsia="es-MX"/>
        </w:rPr>
      </w:pPr>
      <w:r w:rsidRPr="00A57A96">
        <w:rPr>
          <w:rFonts w:ascii="Arial" w:eastAsia="Times New Roman" w:hAnsi="Arial" w:cs="Arial"/>
          <w:b/>
          <w:bCs/>
          <w:i/>
          <w:color w:val="000000"/>
          <w:lang w:eastAsia="es-MX"/>
        </w:rPr>
        <w:t>*_RADIO FÓRMULA 103.3 FM_*</w:t>
      </w:r>
    </w:p>
    <w:p w:rsidR="00A57A96" w:rsidRPr="00A57A96" w:rsidRDefault="00A57A96" w:rsidP="00A57A96">
      <w:pPr>
        <w:shd w:val="clear" w:color="auto" w:fill="FFFFFF"/>
        <w:spacing w:after="0" w:line="240" w:lineRule="auto"/>
        <w:jc w:val="both"/>
        <w:rPr>
          <w:rFonts w:ascii="Calibri" w:eastAsia="Times New Roman" w:hAnsi="Calibri" w:cs="Times New Roman"/>
          <w:i/>
          <w:color w:val="000000"/>
          <w:sz w:val="24"/>
          <w:szCs w:val="24"/>
          <w:lang w:eastAsia="es-MX"/>
        </w:rPr>
      </w:pPr>
      <w:r w:rsidRPr="00A57A96">
        <w:rPr>
          <w:rFonts w:ascii="Arial" w:eastAsia="Times New Roman" w:hAnsi="Arial" w:cs="Arial"/>
          <w:b/>
          <w:bCs/>
          <w:i/>
          <w:color w:val="000000"/>
          <w:lang w:eastAsia="es-MX"/>
        </w:rPr>
        <w:t>*_CÁRDENAS INFORMA-JOSÉ CÁRDENAS_*</w:t>
      </w:r>
    </w:p>
    <w:p w:rsidR="00A57A96" w:rsidRPr="00A57A96" w:rsidRDefault="00A57A96" w:rsidP="00A57A96">
      <w:pPr>
        <w:shd w:val="clear" w:color="auto" w:fill="FFFFFF"/>
        <w:spacing w:after="0" w:line="240" w:lineRule="auto"/>
        <w:jc w:val="both"/>
        <w:rPr>
          <w:rFonts w:ascii="Calibri" w:eastAsia="Times New Roman" w:hAnsi="Calibri" w:cs="Times New Roman"/>
          <w:i/>
          <w:color w:val="000000"/>
          <w:sz w:val="24"/>
          <w:szCs w:val="24"/>
          <w:lang w:eastAsia="es-MX"/>
        </w:rPr>
      </w:pPr>
      <w:r w:rsidRPr="00A57A96">
        <w:rPr>
          <w:rFonts w:ascii="Arial" w:eastAsia="Times New Roman" w:hAnsi="Arial" w:cs="Arial"/>
          <w:b/>
          <w:bCs/>
          <w:i/>
          <w:color w:val="000000"/>
          <w:lang w:eastAsia="es-MX"/>
        </w:rPr>
        <w:t>*_09 DE SEPTIEMBRE DE 2019_*</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40" w:lineRule="auto"/>
        <w:jc w:val="both"/>
        <w:rPr>
          <w:rFonts w:ascii="Arial" w:eastAsia="Calibri" w:hAnsi="Arial" w:cs="Arial"/>
          <w:lang w:eastAsia="es-MX"/>
        </w:rPr>
      </w:pPr>
      <w:r w:rsidRPr="00A57A96">
        <w:rPr>
          <w:rFonts w:ascii="Arial" w:eastAsia="Calibri" w:hAnsi="Arial" w:cs="Arial"/>
          <w:lang w:eastAsia="es-MX"/>
        </w:rPr>
        <w:t>*El presidente Andrés Manuel López Obrador aseguró que ahora el presupuesto federal rinde más. Afirmó que ya no se va el dinero del presupuesto, como era antes, por el caño de la corrupción. “Vamos bien, porque ya no hay lujos en el gobierno.” A los beneficiarios de programas federales, el mandatario sostuvo que está garantizado que llegue su apoyo para el próximo año. “Vamos muy bien. Afortunadamente vamos a seguir garantizando el bienestar del pueblo.”</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40" w:lineRule="auto"/>
        <w:jc w:val="both"/>
        <w:rPr>
          <w:rFonts w:ascii="Arial" w:eastAsia="Calibri" w:hAnsi="Arial" w:cs="Arial"/>
          <w:lang w:eastAsia="es-MX"/>
        </w:rPr>
      </w:pPr>
      <w:r w:rsidRPr="00A57A96">
        <w:rPr>
          <w:rFonts w:ascii="Arial" w:eastAsia="Calibri" w:hAnsi="Arial" w:cs="Arial"/>
          <w:lang w:eastAsia="es-MX"/>
        </w:rPr>
        <w:t>*Que nadie espere un análisis al vapor, así lo dijo Alfonso Ramírez Cuéllar, presidente de la Comisión de Presupuesto y Cuenta Pública en la Cámara de Diputados. Consideró que la disciplina con la que fue programado el gasto para el próximo año da la confianza a los mercados y a los inversionistas, porque trae el sello de la Cuarta Transformación, de austeridad y cero derroche.</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40" w:lineRule="auto"/>
        <w:jc w:val="both"/>
        <w:rPr>
          <w:rFonts w:ascii="Arial" w:eastAsia="Calibri" w:hAnsi="Arial" w:cs="Arial"/>
          <w:lang w:eastAsia="es-MX"/>
        </w:rPr>
      </w:pPr>
      <w:r w:rsidRPr="00A57A96">
        <w:rPr>
          <w:rFonts w:ascii="Arial" w:eastAsia="Calibri" w:hAnsi="Arial" w:cs="Arial"/>
          <w:lang w:eastAsia="es-MX"/>
        </w:rPr>
        <w:t>*La diputada de Morena, Lorena Villavicencio Ayala, anunció que el miércoles 11 de septiembre se llevará a cabo la Conferencia Nacional de Legisladoras y Organizaciones de la Sociedad Civil Contra la Violencia, por los Derechos Humanos, rumbo al Presupuesto 2020. “La intención es iniciar un movimiento, a partir del miércoles, para pelear un presupuesto que nos garantice una vida libre de violencia y que nos permita también avanzar en el tema de la autonomía financiera.”</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40" w:lineRule="auto"/>
        <w:jc w:val="both"/>
        <w:rPr>
          <w:rFonts w:ascii="Arial" w:eastAsia="Calibri" w:hAnsi="Arial" w:cs="Arial"/>
          <w:lang w:eastAsia="es-MX"/>
        </w:rPr>
      </w:pPr>
      <w:r w:rsidRPr="00A57A96">
        <w:rPr>
          <w:rFonts w:ascii="Arial" w:eastAsia="Calibri" w:hAnsi="Arial" w:cs="Arial"/>
          <w:lang w:eastAsia="es-MX"/>
        </w:rPr>
        <w:t>*El presidente de la Confederación Patronal de la República Mexicana, Gustavo de Hoyos, calificó el Paquete Económico 2020 como “ortodoxo, muy optimista y con equilibrios precarios”. Mediante su cuenta de Twitter, destacó que le preocupa la reducción del superávit primario, la disminución de inversión física por gasto social y más retenciones y endurecimiento con los contribuyentes, por lo que destacó: “será imperativo el monitoreo y ajuste oportuno”.</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40" w:lineRule="auto"/>
        <w:jc w:val="both"/>
        <w:rPr>
          <w:rFonts w:ascii="Arial" w:eastAsia="Calibri" w:hAnsi="Arial" w:cs="Arial"/>
          <w:lang w:eastAsia="es-MX"/>
        </w:rPr>
      </w:pPr>
      <w:r w:rsidRPr="00A57A96">
        <w:rPr>
          <w:rFonts w:ascii="Arial" w:eastAsia="Calibri" w:hAnsi="Arial" w:cs="Arial"/>
          <w:lang w:eastAsia="es-MX"/>
        </w:rPr>
        <w:t>*El gobierno de Donald Trump está tratando de alcanzar un acuerdo de cooperación con México para ayudar a detener a migrantes que buscan ingresar a Estados Unidos por su frontera sur en busca de asilo, dijo el comisionado interino de la Oficina de Aduanas y Protección Fronteriza de Estados Unidos, Mark Morgan. "Estamos extendiendo la mano a México para llegar a un acuerdo de cooperación", dijo a periodistas, cuando se le preguntó si su país estaba buscando un tratado de "tercer país seguro" con el gobierno mexicano.</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40" w:lineRule="auto"/>
        <w:jc w:val="both"/>
        <w:rPr>
          <w:rFonts w:ascii="Arial" w:eastAsia="Calibri" w:hAnsi="Arial" w:cs="Arial"/>
          <w:lang w:eastAsia="es-MX"/>
        </w:rPr>
      </w:pPr>
      <w:r w:rsidRPr="00A57A96">
        <w:rPr>
          <w:rFonts w:ascii="Arial" w:eastAsia="Calibri" w:hAnsi="Arial" w:cs="Arial"/>
          <w:lang w:eastAsia="es-MX"/>
        </w:rPr>
        <w:t>*Entrevista con Luis Miguel González, director general editorial del periódico El Economista. Explicó que lo bueno del paquete económico 2020, es que se ratifica el compromiso de ser un presupuesto equilibrado, porque el gobierno está estableciendo no gastar más de lo que ingrese. “Si el gobierno se compromete a hacerlo, creo que nos pone a discutir más en detalle en qué va a gastar, cómo lo va a ingresar, y no nos tiene con ‘el Jesús en la boca’ si las cuentas me cuadran o no.” Lo malo, agregó, es que otra vez la inversión pública cae, va a ser 5 por ciento menor en 2020 de lo que fue en 2019.</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40" w:lineRule="auto"/>
        <w:jc w:val="both"/>
        <w:rPr>
          <w:rFonts w:ascii="Arial" w:eastAsia="Calibri" w:hAnsi="Arial" w:cs="Arial"/>
          <w:lang w:eastAsia="es-MX"/>
        </w:rPr>
      </w:pPr>
      <w:r w:rsidRPr="00A57A96">
        <w:rPr>
          <w:rFonts w:ascii="Arial" w:eastAsia="Calibri" w:hAnsi="Arial" w:cs="Arial"/>
          <w:lang w:eastAsia="es-MX"/>
        </w:rPr>
        <w:lastRenderedPageBreak/>
        <w:t>*José Antonio Crespo, analista político, Destacó que está de acuerdo en que se amplíen los impuestos, medida poco popular, pero este gobierno ofreció durante toda su campaña no elevar impuestos para mantener la macroeconomía y para no afectar a la ciudadanía en general. “Hay que recordar que quitando los recursos petroleros, el nivel de impuestos que se recaudan en México es del 12 por ciento del PIB, bajísimo a nivel internacional.” Agregó que en la medida en que empiece a recaudar y a imponer más impuestos va a venir un costo político en términos de popularidad, en términos de que le digan que no cumplió.</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40" w:lineRule="auto"/>
        <w:jc w:val="both"/>
        <w:rPr>
          <w:rFonts w:ascii="Arial" w:eastAsia="Calibri" w:hAnsi="Arial" w:cs="Arial"/>
          <w:lang w:eastAsia="es-MX"/>
        </w:rPr>
      </w:pPr>
      <w:r w:rsidRPr="00A57A96">
        <w:rPr>
          <w:rFonts w:ascii="Arial" w:eastAsia="Calibri" w:hAnsi="Arial" w:cs="Arial"/>
          <w:lang w:eastAsia="es-MX"/>
        </w:rPr>
        <w:t>*Entrevista con Gustavo de Hoyos, presidente de la Confederación Patronal de la República Mexicana. Expresó que el paquete económico 2020, en la parte de los Criterios Generales de Política Económica, es un documento con equilibrios precarios, se está disminuyendo de manera sensible el superávit de 1.0 por ciento a o.7 por ciento. “Es equilibrado, pero tomando como premisa que todo vaya bien, de lo contrario este equilibrio no se va a lograr.”</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40" w:lineRule="auto"/>
        <w:jc w:val="both"/>
        <w:rPr>
          <w:rFonts w:ascii="Arial" w:eastAsia="Calibri" w:hAnsi="Arial" w:cs="Arial"/>
          <w:lang w:eastAsia="es-MX"/>
        </w:rPr>
      </w:pPr>
      <w:r w:rsidRPr="00A57A96">
        <w:rPr>
          <w:rFonts w:ascii="Arial" w:eastAsia="Calibri" w:hAnsi="Arial" w:cs="Arial"/>
          <w:lang w:eastAsia="es-MX"/>
        </w:rPr>
        <w:t>*Rafael Cardona, analista político, señaló que ante un gobierno extranjero, Estados Unidos, que nos condiciona para decirnos qué debemos hacer en nuestro territorio, cómo nos debemos comportar y por qué lo debemos hacer así, so pena de ser castigados con la aplicación de aranceles, “estamos dispuestos a hacer todo lo que se nos pida y estamos exhibiendo nuestra condición de dependencia geopolítica como nunca.”</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hd w:val="clear" w:color="auto" w:fill="FFFFFF"/>
        <w:spacing w:after="0" w:line="276" w:lineRule="auto"/>
        <w:jc w:val="both"/>
        <w:rPr>
          <w:rFonts w:ascii="Arial" w:eastAsia="Times New Roman" w:hAnsi="Arial" w:cs="Arial"/>
          <w:sz w:val="24"/>
          <w:szCs w:val="24"/>
          <w:lang w:eastAsia="es-MX"/>
        </w:rPr>
      </w:pPr>
      <w:r w:rsidRPr="00A57A96">
        <w:rPr>
          <w:rFonts w:ascii="Arial" w:eastAsia="Times New Roman" w:hAnsi="Arial" w:cs="Arial"/>
          <w:b/>
          <w:bCs/>
          <w:i/>
          <w:iCs/>
          <w:bdr w:val="none" w:sz="0" w:space="0" w:color="auto" w:frame="1"/>
          <w:lang w:eastAsia="es-MX"/>
        </w:rPr>
        <w:t>*_RESUMEN DE NOTICIAS NOCTURNO_*</w:t>
      </w:r>
    </w:p>
    <w:p w:rsidR="00A57A96" w:rsidRPr="00A57A96" w:rsidRDefault="00A57A96" w:rsidP="00A57A96">
      <w:pPr>
        <w:shd w:val="clear" w:color="auto" w:fill="FFFFFF"/>
        <w:spacing w:after="0" w:line="276" w:lineRule="auto"/>
        <w:jc w:val="both"/>
        <w:rPr>
          <w:rFonts w:ascii="Arial" w:eastAsia="Times New Roman" w:hAnsi="Arial" w:cs="Arial"/>
          <w:sz w:val="24"/>
          <w:szCs w:val="24"/>
          <w:lang w:eastAsia="es-MX"/>
        </w:rPr>
      </w:pPr>
      <w:r w:rsidRPr="00A57A96">
        <w:rPr>
          <w:rFonts w:ascii="Arial" w:eastAsia="Times New Roman" w:hAnsi="Arial" w:cs="Arial"/>
          <w:b/>
          <w:bCs/>
          <w:i/>
          <w:iCs/>
          <w:bdr w:val="none" w:sz="0" w:space="0" w:color="auto" w:frame="1"/>
          <w:lang w:eastAsia="es-MX"/>
        </w:rPr>
        <w:t>*_MVS NOTICIAS_*</w:t>
      </w:r>
    </w:p>
    <w:p w:rsidR="00A57A96" w:rsidRPr="00A57A96" w:rsidRDefault="00A57A96" w:rsidP="00A57A96">
      <w:pPr>
        <w:shd w:val="clear" w:color="auto" w:fill="FFFFFF"/>
        <w:spacing w:after="0" w:line="276" w:lineRule="auto"/>
        <w:jc w:val="both"/>
        <w:rPr>
          <w:rFonts w:ascii="Arial" w:eastAsia="Times New Roman" w:hAnsi="Arial" w:cs="Arial"/>
          <w:sz w:val="24"/>
          <w:szCs w:val="24"/>
          <w:lang w:eastAsia="es-MX"/>
        </w:rPr>
      </w:pPr>
      <w:r w:rsidRPr="00A57A96">
        <w:rPr>
          <w:rFonts w:ascii="Arial" w:eastAsia="Times New Roman" w:hAnsi="Arial" w:cs="Arial"/>
          <w:b/>
          <w:bCs/>
          <w:i/>
          <w:iCs/>
          <w:bdr w:val="none" w:sz="0" w:space="0" w:color="auto" w:frame="1"/>
          <w:lang w:eastAsia="es-MX"/>
        </w:rPr>
        <w:t>*_EN DIRECTO- ANA FRANCISCA VEGA_*</w:t>
      </w:r>
    </w:p>
    <w:p w:rsidR="00A57A96" w:rsidRPr="00A57A96" w:rsidRDefault="00A57A96" w:rsidP="00A57A96">
      <w:pPr>
        <w:shd w:val="clear" w:color="auto" w:fill="FFFFFF"/>
        <w:spacing w:after="0" w:line="276" w:lineRule="auto"/>
        <w:jc w:val="both"/>
        <w:rPr>
          <w:rFonts w:ascii="Arial" w:eastAsia="Times New Roman" w:hAnsi="Arial" w:cs="Arial"/>
          <w:sz w:val="24"/>
          <w:szCs w:val="24"/>
          <w:lang w:eastAsia="es-MX"/>
        </w:rPr>
      </w:pPr>
      <w:r w:rsidRPr="00A57A96">
        <w:rPr>
          <w:rFonts w:ascii="Arial" w:eastAsia="Times New Roman" w:hAnsi="Arial" w:cs="Arial"/>
          <w:b/>
          <w:bCs/>
          <w:i/>
          <w:iCs/>
          <w:bdr w:val="none" w:sz="0" w:space="0" w:color="auto" w:frame="1"/>
          <w:lang w:eastAsia="es-MX"/>
        </w:rPr>
        <w:t>*_9 DE SEPTIEMBRE 2019_*</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*El Paquete Económico para el Ejercicio Fiscal 2020 mantiene el compromiso de no incrementar impuestos y fortalecer la recaudación fiscal, informó hoy el secretario de Hacienda y Crédito Público, Arturo Herrera Gutiérrez. Además, tiene como principios básicos contribuir a la estabilidad macro y otorgar certidumbre económica, así como garantizar disciplina fiscal y sostenibilidad de la deuda, explicó en la conferencia de prensa matutina en Palacio Nacional. Herrera dijo que el paquete, que contempla recursos por 6.1 billones de pesos, también privilegia la austeridad republicana, la eficiencia en la ejecución del gasto, el fortalecimiento de la recaudación y el combate a la evasión fiscal.</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*El jefe de la oficina de la Presidencia, Alfonso Romo afirmó que el presupuesto presentado por esta administración es a prueba de fuego. En el marco de su participación en el Foro Expansión, Romo dijo que el apoyo que tiene el gobierno, le da fortaleza ya que mantiene su compromiso de seguro con disciplina fiscal. El jefe de la oficina destacó que ello representa una oportunidad muy importante para el país que se basará en tres objetivos para conformar el desarrollo de la mano del sector privado: aumentar el contenido nacional; ser más egoístas en las negociaciones comerciales, respetando lo acordado, sin tener déficit fiscal; y fomentar la economía del conocimiento.</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 xml:space="preserve">*El presidente de la Coparmex criticó el paquete económico. Gustavo de Hoyos Walther, presidente nacional de la Coparmex, señaló que el Paquete Económico 2020 es un documento optimista y en algunos casos “soñador”, y parece una buena señal de acuerdo </w:t>
      </w:r>
      <w:r w:rsidRPr="00A57A96">
        <w:rPr>
          <w:rFonts w:ascii="Arial" w:eastAsia="Calibri" w:hAnsi="Arial" w:cs="Arial"/>
          <w:lang w:eastAsia="es-MX"/>
        </w:rPr>
        <w:lastRenderedPageBreak/>
        <w:t>a sus parámetros. Sin embargo, indicó que preocupa que la tendencia sea a la disminución, “vemos una apuesta al corto plazo y mediano plazo”.</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*Mañana el canciller Marcelo Ebrard se reunirá con el vicepresidente Mike Pence y con el secretario de Estado Mike Pompeo. De cara al encuentro bilateral, el canciller dio a conocer que entre junio y agosto el flujo migratorio se ha reducido en 56% y reiteró que rechazará la opción de que México se convierta en tercer país seguro.</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 xml:space="preserve">*El encargado de la Oficina de Aduanas y Protección Fronteriza de los Estados Unidos, </w:t>
      </w: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Mark Morgan, dijo este lunes que su país discute con México la posibilidad de un acuerdo de tercer país seguro para migrantes que buscan llegar a la frontera sur estadounidense.</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*El secretario de Relaciones Exteriores, Marcelo Ebrard, reiteró que México “no es ni aceptará ser tercer país seguro”, esto al responder al comisionado interino de la oficina de Aduanas y Protección Fronteriza de Estados Unidos, Mark Morgan. El funcionario estadounidense declaró que nuestro país debe hacer más en sus fronteras, esto a pesar de la reducción del flujo migratorio que reportó Ebrard hace unos días de 56 por ciento, derivado de las acciones de México.</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*Roberto Velasco Álvarez, vocero de la Cancillería, explicó que no se ha iniciado ni iniciará diálogo alguno sobre que México se convierta en tercer país seguro, "pues tanto el presidente como el Senado, han manifestado que, bajo ninguna circunstancia, se aceptará la situación". Velasco Álvarez añadió que el flujo de migrantes en México hacia la frontera de los Estados Unidos ha disminuido 60% desde que se aplican las medidas que dieron como resultado la cancelación de un aumento de 5% a los aranceles al acero y al aluminio mexicanos.</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*Ante la preocupación de la Alta comisionada de la ONU para los Derechos Humanos, Michelle Bachelet de que la política migratoria mexicana está poniendo en riesgo a los migrantes, la subsecretaria para asuntos multilaterales y derechos humanos de la cancillería, Martha Delgado, respondió que México no estaba preparado para atender al flujo de migrantes que está llegando al país. Desde la cancillería, la funcionaria expuso que “la recomposición de las personas que están migrando ha cambiado repentinamente antes solamente eran personas que venían del campo, que iban a trabajar al campo de Estados Unidos y hoy ya están migrando menores no acompañados, familias en cantidades muy altas”.</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*En entrevista, Araceli Osorio, madre de Lesvy Berlín Rivera Osorio, estudiante de la UNAM asesinada en 2017 para que nos explique sobre el aplazamiento del juicio por feminicidio de su hija. Aseveró que la realidad nos dice que la violencia nos deja todos los días muchísimas jóvenes y niñas que son desaparecidas. Sobre las disculpas públicas que el gobierno capitalino brindó aseguró que “no valen nada si las autoridades no reconocen que hay una alerta de género no declarada” y cuestionó que el gobierno capitalino no ha querido declarar una alerta de genero ante tantos casos de feminicidios.</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*Epicentro con León Krauze. En su colaboración el periodista Krauze consideró que la reunión entre Marcelo Ebrard, canciller mexicano, con las autoridades estadounidenses sobre el tema migratorio no augura una buena semana para la cancillería mexicana. Destacó que la situación con los migrantes en la frontera se puede volver caótica. Por lo anterior, consideró que “Donald Trump va apretar en los próximos días, y la herramienta son los aranceles”.</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Este fin de semana se cumplieron dos meses desde que el Congreso local de Baja California votará a favor de la ampliación del mandato de Jaime Bonilla. Quedó pendiente la publicación de la Ley aprobada por parte del Congreso saliente, ya que el gobernador de Baja California se negó a hacerlo. El nuevo Congreso resolvió realizar una consulta para preguntar a la población si está de acuerdo que Jaime Bonilla</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*Ya está en la Cámara de Diputados el Paquete Económico 2020, donde va a ser analizado y discutido por los legisladores.</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*El gobernador de Veracruz, Cuitláhuac García. informó que ya hay detenidos implicados en el ataque al bar El Caballo Blanco. Manifestó que será la Fiscalía General de la República la que se encargue de dar la información correspondiente. El gobernador también presumió que el estado de Veracruz es el segundo estado mejor calificado por el secretariado de Seguridad Pública, aunque los hechos ocurridos este fin de semana no coincidan con los datos.</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*Enrique Rodríguez, analista, periodista y abogado, comentó sobre el discurso de Andrés Manuel López Obrador sobre el combate a la inseguridad y la delincuencia organizada. Analizó el mensaje que dio López Obrador en su visita a Tamaulipas: “Les llamamos a que le bajen, ya todos nos portemos bien, al carajo la delincuencia (…) fuchi, guácala”, el cual consideró poco serio. Destacó que, mientras el presidente daba su discurso, 270 personas fueron asesinadas entre viernes, sábado y domingo, lo que nos dice que la respuesta a este discurso es de displicencia, aseguró. El analista fue contundente y manifestó que estos exhortos no sirven de nada para enfrentar al crimen organizado. Enrique Rodríguez puntualizó que “no queremos una guerra, pero si acciones más enérgicas y serias.</w:t>
      </w:r>
    </w:p>
    <w:p w:rsidR="00A57A96" w:rsidRPr="00A57A96" w:rsidRDefault="00A57A96" w:rsidP="00A57A96">
      <w:pPr>
        <w:spacing w:after="0" w:line="240"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hd w:val="clear" w:color="auto" w:fill="FFFFFF"/>
        <w:spacing w:after="0" w:line="276" w:lineRule="auto"/>
        <w:jc w:val="both"/>
        <w:rPr>
          <w:rFonts w:ascii="Arial" w:eastAsia="Times New Roman" w:hAnsi="Arial" w:cs="Arial"/>
          <w:sz w:val="24"/>
          <w:szCs w:val="24"/>
          <w:lang w:eastAsia="es-MX"/>
        </w:rPr>
      </w:pPr>
      <w:r w:rsidRPr="00A57A96">
        <w:rPr>
          <w:rFonts w:ascii="Arial" w:eastAsia="Times New Roman" w:hAnsi="Arial" w:cs="Arial"/>
          <w:b/>
          <w:bCs/>
          <w:i/>
          <w:iCs/>
          <w:bdr w:val="none" w:sz="0" w:space="0" w:color="auto" w:frame="1"/>
          <w:lang w:eastAsia="es-MX"/>
        </w:rPr>
        <w:t>*_RESUMEN DE NOTICIAS NOCTURNO_*</w:t>
      </w:r>
    </w:p>
    <w:p w:rsidR="00A57A96" w:rsidRPr="00A57A96" w:rsidRDefault="00A57A96" w:rsidP="00A57A96">
      <w:pPr>
        <w:shd w:val="clear" w:color="auto" w:fill="FFFFFF"/>
        <w:spacing w:after="0" w:line="276" w:lineRule="auto"/>
        <w:jc w:val="both"/>
        <w:rPr>
          <w:rFonts w:ascii="Arial" w:eastAsia="Times New Roman" w:hAnsi="Arial" w:cs="Arial"/>
          <w:sz w:val="24"/>
          <w:szCs w:val="24"/>
          <w:lang w:eastAsia="es-MX"/>
        </w:rPr>
      </w:pPr>
      <w:r w:rsidRPr="00A57A96">
        <w:rPr>
          <w:rFonts w:ascii="Arial" w:eastAsia="Times New Roman" w:hAnsi="Arial" w:cs="Arial"/>
          <w:b/>
          <w:bCs/>
          <w:i/>
          <w:iCs/>
          <w:bdr w:val="none" w:sz="0" w:space="0" w:color="auto" w:frame="1"/>
          <w:lang w:eastAsia="es-MX"/>
        </w:rPr>
        <w:t>*_FORO TV_*</w:t>
      </w:r>
    </w:p>
    <w:p w:rsidR="00A57A96" w:rsidRPr="00A57A96" w:rsidRDefault="00A57A96" w:rsidP="00A57A96">
      <w:pPr>
        <w:shd w:val="clear" w:color="auto" w:fill="FFFFFF"/>
        <w:spacing w:after="0" w:line="276" w:lineRule="auto"/>
        <w:jc w:val="both"/>
        <w:rPr>
          <w:rFonts w:ascii="Arial" w:eastAsia="Times New Roman" w:hAnsi="Arial" w:cs="Arial"/>
          <w:sz w:val="24"/>
          <w:szCs w:val="24"/>
          <w:lang w:eastAsia="es-MX"/>
        </w:rPr>
      </w:pPr>
      <w:r w:rsidRPr="00A57A96">
        <w:rPr>
          <w:rFonts w:ascii="Arial" w:eastAsia="Times New Roman" w:hAnsi="Arial" w:cs="Arial"/>
          <w:b/>
          <w:bCs/>
          <w:i/>
          <w:iCs/>
          <w:bdr w:val="none" w:sz="0" w:space="0" w:color="auto" w:frame="1"/>
          <w:lang w:eastAsia="es-MX"/>
        </w:rPr>
        <w:t>*_NOTICIERO- ANA FRANCISCA VEGA_*</w:t>
      </w:r>
    </w:p>
    <w:p w:rsidR="00A57A96" w:rsidRPr="00A57A96" w:rsidRDefault="00A57A96" w:rsidP="00A57A96">
      <w:pPr>
        <w:shd w:val="clear" w:color="auto" w:fill="FFFFFF"/>
        <w:spacing w:after="0" w:line="276" w:lineRule="auto"/>
        <w:jc w:val="both"/>
        <w:rPr>
          <w:rFonts w:ascii="Arial" w:eastAsia="Times New Roman" w:hAnsi="Arial" w:cs="Arial"/>
          <w:sz w:val="24"/>
          <w:szCs w:val="24"/>
          <w:lang w:eastAsia="es-MX"/>
        </w:rPr>
      </w:pPr>
      <w:r w:rsidRPr="00A57A96">
        <w:rPr>
          <w:rFonts w:ascii="Arial" w:eastAsia="Times New Roman" w:hAnsi="Arial" w:cs="Arial"/>
          <w:b/>
          <w:bCs/>
          <w:i/>
          <w:iCs/>
          <w:bdr w:val="none" w:sz="0" w:space="0" w:color="auto" w:frame="1"/>
          <w:lang w:eastAsia="es-MX"/>
        </w:rPr>
        <w:t>*_9 DE SEPTIEMBRE 2019_*</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*La tarde de ayer, decenas de feministas realizaron la “Marcha del Silencio” de la columna del ángel de la Independencia al Zócalo capitalino. Entre sus demandas, exigen que las autoridades de la Ciudad declaren la alerta de género.</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lastRenderedPageBreak/>
        <w:t>*El día de ayer se sucedió una balacera en un bar de la colonia Guadalupe In, donde falleció una persona y dos resultaron heridas. De acuerdo con el secretario de Seguridad Ciudadana, Jesús Orta, fue un evento de carácter privado en que se permitió a algunas personas ingresar con armas, añadió que las líneas de investigación apuntan a un ajuste de cuentas en el que participo el cártel La Unión de Tepito.</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*El gobierno de Estados Unidos advirtió que México tiene que hacer más para contener el flujo migratorio de indocumentados por su territorio y exigió, en concreto, expandir el alcance de un programa por el que los inmigrantes que piden asilo en Estados Unidos deben esperar en territorio mexicano a que se tramite su solicitud. Así los dio a conocer en una conferencia de prensa el encargado en funciones de la Oficina de Aduanas y Protección Fronteriza de Estados Unidos, Mark Morgan.</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jc w:val="both"/>
        <w:rPr>
          <w:rFonts w:ascii="Arial" w:eastAsia="Calibri" w:hAnsi="Arial" w:cs="Arial"/>
          <w:lang w:eastAsia="es-MX"/>
        </w:rPr>
      </w:pPr>
      <w:r w:rsidRPr="00A57A96">
        <w:rPr>
          <w:rFonts w:ascii="Arial" w:eastAsia="Calibri" w:hAnsi="Arial" w:cs="Arial"/>
          <w:lang w:eastAsia="es-MX"/>
        </w:rPr>
        <w:t>*El canciller, Marcelo Ebrard, afirmó que “México no es ni aceptará ser tercer país seguro” para Estados Unidos. el canciller mexicano dejó en claro que México no es ni aceptará ser tercer país seguro, “tenemos mandato en ese sentido del Presidente de la República y es consenso en el Senado de todas las fuerzas políticas. No lo aceptaremos, reiteró.</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*En Chihuahua las autoridades se encuentran en alerta debido a las lluvias que se esperan y que podrían afectar al estado, principalmente en Ciudad Juárez y en la capital del estado.</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*En la Ciudad de México, dueños y operadores de trajineras en Xochimilco aseguran que su actividad económica ha caído hasta en un 80% luego de las recientes medidas de seguridad, aplicadas por las autoridades capitalinas.</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*En Sinaloa, aproximadamente 140 elementos de seguridad están siendo evaluados en control y confianza. En tanto, personal de la Secretaría de Marina tomaron el control de la seguridad y del C4. Al término de dichas evaluaciones, el personal recibirá capacitación en operación y control de confianza.</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*En Guerrero las autoridades dieron a conocer que la Guardia Nacional custodia los inmuebles de las escuelas en Tierra Caliente, a fin de salvaguardar la seguridad de todos los niños que acuden a sus clases.</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*Este año será la prima ocasión que la Guardia Nacional desfilará en la columna militar del 16 de septiembre.</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*Este fin de semana la Secretaría de Hacienda entregó al Congreso de la Unión la propuesta de presupuesto para el 2020. Después esto, el presidente Andrés Manuel López Obrador aseguró que este presupuesto alcanzará para cubrir todos los programas sociales.</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 xml:space="preserve">*Arturo Herrera, secretario de Hacienda, habló en la conferencia de prensa matutina de este lunes sobre el Paquete Económico 2020 que se entregó a la Cámara de Diputados. Destacó que el paquete económico se construyó con los principios de estabilidad macro y certidumbre económica, disciplina fiscal y sostenibilidad de la deuda, austeridad </w:t>
      </w:r>
      <w:r w:rsidRPr="00A57A96">
        <w:rPr>
          <w:rFonts w:ascii="Arial" w:eastAsia="Calibri" w:hAnsi="Arial" w:cs="Arial"/>
          <w:lang w:eastAsia="es-MX"/>
        </w:rPr>
        <w:lastRenderedPageBreak/>
        <w:t>republicana y eficiencia en la ejecución del gasto y fortalecimiento de la recaudación y combate a la evasión fiscal</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*Olga Sánchez Cordero, secretaría de Gobernación, aseguró que no se vislumbra una gran reducción en el presupuesto de la dependencia.</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*"Más vale ser realistas y poner objetivos como, de hecho, se están poniendo", aseveró el presidente del Consejo Empresarial Mexicano de Comercio Exterior, Valentín Díez Morodo, sobre el recorte en las previsiones económicas que presentó el gobierno federal en el paquete económico 2020. El empresario también sostuvo que se debe "ser optimista, tener calma y mucha fe" y buscar el crecimiento de más de 2 por ciento para el año próximo. No obstante, subrayó que el crecimiento en México se ha visto mermado y la realidad muestra tendencias negativas, pero acotó que es una situación que prevalece también a nivel mundial.</w:t>
      </w:r>
    </w:p>
    <w:p w:rsidR="00A57A96" w:rsidRPr="00A57A96" w:rsidRDefault="00A57A96" w:rsidP="00A57A96">
      <w:pPr>
        <w:spacing w:after="0" w:line="276" w:lineRule="auto"/>
        <w:jc w:val="both"/>
        <w:rPr>
          <w:rFonts w:ascii="Arial" w:eastAsia="Calibri" w:hAnsi="Arial" w:cs="Arial"/>
          <w:lang w:eastAsia="es-MX"/>
        </w:rPr>
      </w:pPr>
    </w:p>
    <w:p w:rsidR="00A57A96" w:rsidRPr="00A57A96" w:rsidRDefault="00A57A96" w:rsidP="00A57A96">
      <w:pPr>
        <w:spacing w:after="0" w:line="276" w:lineRule="auto"/>
        <w:jc w:val="both"/>
        <w:rPr>
          <w:rFonts w:ascii="Arial" w:eastAsia="Calibri" w:hAnsi="Arial" w:cs="Arial"/>
          <w:lang w:eastAsia="es-MX"/>
        </w:rPr>
      </w:pPr>
      <w:r w:rsidRPr="00A57A96">
        <w:rPr>
          <w:rFonts w:ascii="Arial" w:eastAsia="Calibri" w:hAnsi="Arial" w:cs="Arial"/>
          <w:lang w:eastAsia="es-MX"/>
        </w:rPr>
        <w:t>*Ricardo Monreal, coordinador de los senadores de Morena, anunció este lunes que promoverá una iniciativa para que las plataformas digitales extranjeras, que operan en México, paguen impuestos. Además, establecerá que al menos un 30 por ciento de sus contenidos sean producidos en México con el fin de fomentar los valores culturales y de identidad en apoyo a los productores nacionales. La iniciativa modificará la Ley del Impuesto al Valor Agregado. Sin embargo, explica que esto no crearía un nuevo gravamen, sino que garantizaría mayor equidad tributaria.</w:t>
      </w:r>
    </w:p>
    <w:p w:rsidR="00A57A96" w:rsidRDefault="00A57A96">
      <w:bookmarkStart w:id="0" w:name="_GoBack"/>
      <w:bookmarkEnd w:id="0"/>
    </w:p>
    <w:sectPr w:rsidR="00A57A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96"/>
    <w:rsid w:val="00A57A96"/>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4B80"/>
  <w15:chartTrackingRefBased/>
  <w15:docId w15:val="{58037890-43E5-41E4-93FB-4944454A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77956">
      <w:bodyDiv w:val="1"/>
      <w:marLeft w:val="0"/>
      <w:marRight w:val="0"/>
      <w:marTop w:val="0"/>
      <w:marBottom w:val="0"/>
      <w:divBdr>
        <w:top w:val="none" w:sz="0" w:space="0" w:color="auto"/>
        <w:left w:val="none" w:sz="0" w:space="0" w:color="auto"/>
        <w:bottom w:val="none" w:sz="0" w:space="0" w:color="auto"/>
        <w:right w:val="none" w:sz="0" w:space="0" w:color="auto"/>
      </w:divBdr>
    </w:div>
    <w:div w:id="1291060493">
      <w:bodyDiv w:val="1"/>
      <w:marLeft w:val="0"/>
      <w:marRight w:val="0"/>
      <w:marTop w:val="0"/>
      <w:marBottom w:val="0"/>
      <w:divBdr>
        <w:top w:val="none" w:sz="0" w:space="0" w:color="auto"/>
        <w:left w:val="none" w:sz="0" w:space="0" w:color="auto"/>
        <w:bottom w:val="none" w:sz="0" w:space="0" w:color="auto"/>
        <w:right w:val="none" w:sz="0" w:space="0" w:color="auto"/>
      </w:divBdr>
    </w:div>
    <w:div w:id="19056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13653</Words>
  <Characters>75092</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2019-09-10T01:53:00Z</dcterms:created>
  <dcterms:modified xsi:type="dcterms:W3CDTF">2019-09-10T01:56:00Z</dcterms:modified>
</cp:coreProperties>
</file>